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6"/>
        <w:tblW w:w="97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1417"/>
        <w:gridCol w:w="661"/>
        <w:gridCol w:w="1772"/>
        <w:gridCol w:w="602"/>
        <w:gridCol w:w="714"/>
        <w:gridCol w:w="203"/>
        <w:gridCol w:w="253"/>
        <w:gridCol w:w="717"/>
        <w:gridCol w:w="2549"/>
        <w:gridCol w:w="443"/>
      </w:tblGrid>
      <w:tr w:rsidR="00AE083B" w:rsidRPr="00A32A4A" w14:paraId="40A0E586" w14:textId="77777777" w:rsidTr="005C167B">
        <w:trPr>
          <w:trHeight w:val="369"/>
        </w:trPr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0E584" w14:textId="77777777" w:rsidR="00AE083B" w:rsidRPr="00A32A4A" w:rsidRDefault="00AE083B" w:rsidP="005C16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0E585" w14:textId="0092014D" w:rsidR="00AE083B" w:rsidRPr="00A32A4A" w:rsidRDefault="005C167B" w:rsidP="005C167B">
            <w:pPr>
              <w:jc w:val="right"/>
              <w:rPr>
                <w:rFonts w:asciiTheme="minorEastAsia" w:eastAsiaTheme="minorEastAsia" w:hAnsiTheme="minorEastAsia"/>
              </w:rPr>
            </w:pPr>
            <w:r w:rsidRPr="00A32A4A">
              <w:rPr>
                <w:rFonts w:asciiTheme="minorEastAsia" w:eastAsiaTheme="minorEastAsia" w:hAnsiTheme="minorEastAsia" w:hint="eastAsia"/>
              </w:rPr>
              <w:t>●</w:t>
            </w:r>
            <w:r w:rsidR="00EB183A" w:rsidRPr="00A32A4A">
              <w:rPr>
                <w:rFonts w:asciiTheme="minorEastAsia" w:eastAsiaTheme="minorEastAsia" w:hAnsiTheme="minorEastAsia"/>
              </w:rPr>
              <w:t>年</w:t>
            </w:r>
            <w:r w:rsidRPr="00A32A4A">
              <w:rPr>
                <w:rFonts w:asciiTheme="minorEastAsia" w:eastAsiaTheme="minorEastAsia" w:hAnsiTheme="minorEastAsia" w:hint="eastAsia"/>
              </w:rPr>
              <w:t>●</w:t>
            </w:r>
            <w:r w:rsidR="00EB183A" w:rsidRPr="00A32A4A">
              <w:rPr>
                <w:rFonts w:asciiTheme="minorEastAsia" w:eastAsiaTheme="minorEastAsia" w:hAnsiTheme="minorEastAsia"/>
              </w:rPr>
              <w:t>月</w:t>
            </w:r>
            <w:r w:rsidRPr="00A32A4A">
              <w:rPr>
                <w:rFonts w:asciiTheme="minorEastAsia" w:eastAsiaTheme="minorEastAsia" w:hAnsiTheme="minorEastAsia" w:hint="eastAsia"/>
              </w:rPr>
              <w:t>●</w:t>
            </w:r>
            <w:r w:rsidR="00EB183A" w:rsidRPr="00A32A4A">
              <w:rPr>
                <w:rFonts w:asciiTheme="minorEastAsia" w:eastAsiaTheme="minorEastAsia" w:hAnsiTheme="minorEastAsia"/>
              </w:rPr>
              <w:t>日</w:t>
            </w:r>
          </w:p>
        </w:tc>
      </w:tr>
      <w:tr w:rsidR="005C167B" w:rsidRPr="00A32A4A" w14:paraId="40A0E58A" w14:textId="77777777" w:rsidTr="00DC4787">
        <w:trPr>
          <w:trHeight w:val="367"/>
        </w:trPr>
        <w:tc>
          <w:tcPr>
            <w:tcW w:w="97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0E589" w14:textId="77777777" w:rsidR="005C167B" w:rsidRPr="00A32A4A" w:rsidRDefault="005C167B" w:rsidP="005C16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E083B" w:rsidRPr="00A32A4A" w14:paraId="40A0E590" w14:textId="77777777" w:rsidTr="005C167B">
        <w:trPr>
          <w:trHeight w:val="367"/>
        </w:trPr>
        <w:tc>
          <w:tcPr>
            <w:tcW w:w="97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0E58F" w14:textId="77777777" w:rsidR="00AE083B" w:rsidRPr="00A32A4A" w:rsidRDefault="00EB183A" w:rsidP="005C167B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A32A4A">
              <w:rPr>
                <w:rFonts w:asciiTheme="minorEastAsia" w:eastAsiaTheme="minorEastAsia" w:hAnsiTheme="minorEastAsia"/>
                <w:b/>
              </w:rPr>
              <w:t>監　査　調　書</w:t>
            </w:r>
          </w:p>
        </w:tc>
      </w:tr>
      <w:tr w:rsidR="00AE083B" w:rsidRPr="00A32A4A" w14:paraId="40A0E592" w14:textId="77777777" w:rsidTr="005C167B">
        <w:trPr>
          <w:trHeight w:val="367"/>
        </w:trPr>
        <w:tc>
          <w:tcPr>
            <w:tcW w:w="97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0E591" w14:textId="77777777" w:rsidR="00AE083B" w:rsidRPr="00A32A4A" w:rsidRDefault="00AE083B" w:rsidP="005C16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E083B" w:rsidRPr="00A32A4A" w14:paraId="40A0E596" w14:textId="77777777" w:rsidTr="005C167B">
        <w:trPr>
          <w:trHeight w:val="367"/>
        </w:trPr>
        <w:tc>
          <w:tcPr>
            <w:tcW w:w="676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0E593" w14:textId="77777777" w:rsidR="00AE083B" w:rsidRPr="00A32A4A" w:rsidRDefault="00EB183A" w:rsidP="005C167B">
            <w:pPr>
              <w:jc w:val="right"/>
              <w:rPr>
                <w:rFonts w:asciiTheme="minorEastAsia" w:eastAsiaTheme="minorEastAsia" w:hAnsiTheme="minorEastAsia"/>
              </w:rPr>
            </w:pPr>
            <w:r w:rsidRPr="00A32A4A">
              <w:rPr>
                <w:rFonts w:asciiTheme="minorEastAsia" w:eastAsiaTheme="minorEastAsia" w:hAnsiTheme="minorEastAsia"/>
              </w:rPr>
              <w:t>常勤監査役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0E594" w14:textId="12B4ABF3" w:rsidR="00AE083B" w:rsidRPr="00A32A4A" w:rsidRDefault="005C167B" w:rsidP="005C167B">
            <w:pPr>
              <w:jc w:val="center"/>
              <w:rPr>
                <w:rFonts w:asciiTheme="minorEastAsia" w:eastAsiaTheme="minorEastAsia" w:hAnsiTheme="minorEastAsia"/>
              </w:rPr>
            </w:pPr>
            <w:r w:rsidRPr="00A32A4A">
              <w:rPr>
                <w:rFonts w:asciiTheme="minorEastAsia" w:eastAsiaTheme="minorEastAsia" w:hAnsiTheme="minorEastAsia" w:hint="eastAsia"/>
              </w:rPr>
              <w:t>●●　●●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0E595" w14:textId="77777777" w:rsidR="00AE083B" w:rsidRPr="00A32A4A" w:rsidRDefault="00AE083B" w:rsidP="005C16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E083B" w:rsidRPr="00A32A4A" w14:paraId="40A0E59A" w14:textId="77777777" w:rsidTr="005C167B">
        <w:trPr>
          <w:trHeight w:val="367"/>
        </w:trPr>
        <w:tc>
          <w:tcPr>
            <w:tcW w:w="676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0E597" w14:textId="77777777" w:rsidR="00AE083B" w:rsidRPr="00A32A4A" w:rsidRDefault="00EB183A" w:rsidP="005C167B">
            <w:pPr>
              <w:jc w:val="right"/>
              <w:rPr>
                <w:rFonts w:asciiTheme="minorEastAsia" w:eastAsiaTheme="minorEastAsia" w:hAnsiTheme="minorEastAsia"/>
              </w:rPr>
            </w:pPr>
            <w:r w:rsidRPr="00A32A4A">
              <w:rPr>
                <w:rFonts w:asciiTheme="minorEastAsia" w:eastAsiaTheme="minorEastAsia" w:hAnsiTheme="minorEastAsia"/>
              </w:rPr>
              <w:t>監査役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0E598" w14:textId="6A39BE01" w:rsidR="00AE083B" w:rsidRPr="00A32A4A" w:rsidRDefault="005C167B" w:rsidP="005C167B">
            <w:pPr>
              <w:jc w:val="center"/>
              <w:rPr>
                <w:rFonts w:asciiTheme="minorEastAsia" w:eastAsiaTheme="minorEastAsia" w:hAnsiTheme="minorEastAsia"/>
              </w:rPr>
            </w:pPr>
            <w:r w:rsidRPr="00A32A4A">
              <w:rPr>
                <w:rFonts w:asciiTheme="minorEastAsia" w:eastAsiaTheme="minorEastAsia" w:hAnsiTheme="minorEastAsia" w:hint="eastAsia"/>
              </w:rPr>
              <w:t>●●　●●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0E599" w14:textId="77777777" w:rsidR="00AE083B" w:rsidRPr="00A32A4A" w:rsidRDefault="00AE083B" w:rsidP="005C16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E083B" w:rsidRPr="00A32A4A" w14:paraId="40A0E59C" w14:textId="77777777" w:rsidTr="005C167B">
        <w:trPr>
          <w:trHeight w:val="367"/>
        </w:trPr>
        <w:tc>
          <w:tcPr>
            <w:tcW w:w="97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0E59B" w14:textId="77777777" w:rsidR="00AE083B" w:rsidRPr="00A32A4A" w:rsidRDefault="00EB183A" w:rsidP="005C167B">
            <w:pPr>
              <w:rPr>
                <w:rFonts w:asciiTheme="minorEastAsia" w:eastAsiaTheme="minorEastAsia" w:hAnsiTheme="minorEastAsia"/>
              </w:rPr>
            </w:pPr>
            <w:r w:rsidRPr="00A32A4A">
              <w:rPr>
                <w:rFonts w:asciiTheme="minorEastAsia" w:eastAsiaTheme="minorEastAsia" w:hAnsiTheme="minorEastAsia"/>
              </w:rPr>
              <w:t>以下の要領で監査を行いましたので、監査調書を作成します。</w:t>
            </w:r>
          </w:p>
        </w:tc>
      </w:tr>
      <w:tr w:rsidR="00AE083B" w:rsidRPr="00A32A4A" w14:paraId="40A0E59E" w14:textId="77777777" w:rsidTr="005C167B">
        <w:trPr>
          <w:trHeight w:val="367"/>
        </w:trPr>
        <w:tc>
          <w:tcPr>
            <w:tcW w:w="97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0E59D" w14:textId="77777777" w:rsidR="00AE083B" w:rsidRPr="00A32A4A" w:rsidRDefault="00EB183A" w:rsidP="005C167B">
            <w:pPr>
              <w:jc w:val="center"/>
              <w:rPr>
                <w:rFonts w:asciiTheme="minorEastAsia" w:eastAsiaTheme="minorEastAsia" w:hAnsiTheme="minorEastAsia"/>
              </w:rPr>
            </w:pPr>
            <w:r w:rsidRPr="00A32A4A">
              <w:rPr>
                <w:rFonts w:asciiTheme="minorEastAsia" w:eastAsiaTheme="minorEastAsia" w:hAnsiTheme="minorEastAsia"/>
              </w:rPr>
              <w:t>記</w:t>
            </w:r>
          </w:p>
        </w:tc>
      </w:tr>
      <w:tr w:rsidR="00AE083B" w:rsidRPr="00A32A4A" w14:paraId="40A0E5A3" w14:textId="77777777" w:rsidTr="005C167B">
        <w:trPr>
          <w:trHeight w:val="367"/>
        </w:trPr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0E59F" w14:textId="77777777" w:rsidR="00AE083B" w:rsidRPr="00A32A4A" w:rsidRDefault="00EB183A" w:rsidP="005C167B">
            <w:pPr>
              <w:rPr>
                <w:rFonts w:asciiTheme="minorEastAsia" w:eastAsiaTheme="minorEastAsia" w:hAnsiTheme="minorEastAsia"/>
              </w:rPr>
            </w:pPr>
            <w:r w:rsidRPr="00A32A4A">
              <w:rPr>
                <w:rFonts w:asciiTheme="minorEastAsia" w:eastAsiaTheme="minorEastAsia" w:hAnsiTheme="minorEastAsia"/>
              </w:rPr>
              <w:t>監査役監査実施日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0E5A0" w14:textId="5D67BC91" w:rsidR="00AE083B" w:rsidRPr="00A32A4A" w:rsidRDefault="005C167B" w:rsidP="005C167B">
            <w:pPr>
              <w:rPr>
                <w:rFonts w:asciiTheme="minorEastAsia" w:eastAsiaTheme="minorEastAsia" w:hAnsiTheme="minorEastAsia"/>
              </w:rPr>
            </w:pPr>
            <w:r w:rsidRPr="00A32A4A">
              <w:rPr>
                <w:rFonts w:asciiTheme="minorEastAsia" w:eastAsiaTheme="minorEastAsia" w:hAnsiTheme="minorEastAsia" w:hint="eastAsia"/>
              </w:rPr>
              <w:t>●</w:t>
            </w:r>
            <w:r w:rsidR="00EB183A" w:rsidRPr="00A32A4A">
              <w:rPr>
                <w:rFonts w:asciiTheme="minorEastAsia" w:eastAsiaTheme="minorEastAsia" w:hAnsiTheme="minorEastAsia"/>
              </w:rPr>
              <w:t>年</w:t>
            </w:r>
            <w:r w:rsidRPr="00A32A4A">
              <w:rPr>
                <w:rFonts w:asciiTheme="minorEastAsia" w:eastAsiaTheme="minorEastAsia" w:hAnsiTheme="minorEastAsia" w:hint="eastAsia"/>
              </w:rPr>
              <w:t>●</w:t>
            </w:r>
            <w:r w:rsidR="00EB183A" w:rsidRPr="00A32A4A">
              <w:rPr>
                <w:rFonts w:asciiTheme="minorEastAsia" w:eastAsiaTheme="minorEastAsia" w:hAnsiTheme="minorEastAsia"/>
              </w:rPr>
              <w:t>月</w:t>
            </w:r>
            <w:r w:rsidRPr="00A32A4A">
              <w:rPr>
                <w:rFonts w:asciiTheme="minorEastAsia" w:eastAsiaTheme="minorEastAsia" w:hAnsiTheme="minorEastAsia" w:hint="eastAsia"/>
              </w:rPr>
              <w:t>●</w:t>
            </w:r>
            <w:r w:rsidR="00EB183A" w:rsidRPr="00A32A4A">
              <w:rPr>
                <w:rFonts w:asciiTheme="minorEastAsia" w:eastAsiaTheme="minorEastAsia" w:hAnsiTheme="minorEastAsia"/>
              </w:rPr>
              <w:t>日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0E5A1" w14:textId="77777777" w:rsidR="00AE083B" w:rsidRPr="00A32A4A" w:rsidRDefault="00AE083B" w:rsidP="005C16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0E5A2" w14:textId="77777777" w:rsidR="00AE083B" w:rsidRPr="00A32A4A" w:rsidRDefault="00AE083B" w:rsidP="005C167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E083B" w:rsidRPr="00A32A4A" w14:paraId="40A0E5A6" w14:textId="77777777" w:rsidTr="005C167B">
        <w:trPr>
          <w:trHeight w:val="367"/>
        </w:trPr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0E5A4" w14:textId="77777777" w:rsidR="00AE083B" w:rsidRPr="00A32A4A" w:rsidRDefault="00EB183A" w:rsidP="005C167B">
            <w:pPr>
              <w:rPr>
                <w:rFonts w:asciiTheme="minorEastAsia" w:eastAsiaTheme="minorEastAsia" w:hAnsiTheme="minorEastAsia"/>
              </w:rPr>
            </w:pPr>
            <w:r w:rsidRPr="00A32A4A">
              <w:rPr>
                <w:rFonts w:asciiTheme="minorEastAsia" w:eastAsiaTheme="minorEastAsia" w:hAnsiTheme="minorEastAsia"/>
              </w:rPr>
              <w:t>監査役監査被監査部門</w:t>
            </w:r>
          </w:p>
        </w:tc>
        <w:tc>
          <w:tcPr>
            <w:tcW w:w="72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0E5A5" w14:textId="77777777" w:rsidR="00AE083B" w:rsidRPr="00A32A4A" w:rsidRDefault="00EB183A" w:rsidP="005C167B">
            <w:pPr>
              <w:rPr>
                <w:rFonts w:asciiTheme="minorEastAsia" w:eastAsiaTheme="minorEastAsia" w:hAnsiTheme="minorEastAsia"/>
              </w:rPr>
            </w:pPr>
            <w:r w:rsidRPr="00A32A4A">
              <w:rPr>
                <w:rFonts w:asciiTheme="minorEastAsia" w:eastAsiaTheme="minorEastAsia" w:hAnsiTheme="minorEastAsia"/>
              </w:rPr>
              <w:t>―</w:t>
            </w:r>
          </w:p>
        </w:tc>
      </w:tr>
      <w:tr w:rsidR="00AE083B" w:rsidRPr="00A32A4A" w14:paraId="40A0E5A9" w14:textId="77777777" w:rsidTr="005C167B">
        <w:trPr>
          <w:trHeight w:val="367"/>
        </w:trPr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0E5A7" w14:textId="77777777" w:rsidR="00AE083B" w:rsidRPr="00A32A4A" w:rsidRDefault="00EB183A" w:rsidP="005C167B">
            <w:pPr>
              <w:rPr>
                <w:rFonts w:asciiTheme="minorEastAsia" w:eastAsiaTheme="minorEastAsia" w:hAnsiTheme="minorEastAsia"/>
              </w:rPr>
            </w:pPr>
            <w:r w:rsidRPr="00A32A4A">
              <w:rPr>
                <w:rFonts w:asciiTheme="minorEastAsia" w:eastAsiaTheme="minorEastAsia" w:hAnsiTheme="minorEastAsia"/>
              </w:rPr>
              <w:t>監査役監査項目</w:t>
            </w:r>
          </w:p>
        </w:tc>
        <w:tc>
          <w:tcPr>
            <w:tcW w:w="72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0E5A8" w14:textId="77777777" w:rsidR="00AE083B" w:rsidRPr="00A32A4A" w:rsidRDefault="00EB183A" w:rsidP="005C167B">
            <w:pPr>
              <w:rPr>
                <w:rFonts w:asciiTheme="minorEastAsia" w:eastAsiaTheme="minorEastAsia" w:hAnsiTheme="minorEastAsia"/>
              </w:rPr>
            </w:pPr>
            <w:r w:rsidRPr="00A32A4A">
              <w:rPr>
                <w:rFonts w:asciiTheme="minorEastAsia" w:eastAsiaTheme="minorEastAsia" w:hAnsiTheme="minorEastAsia"/>
              </w:rPr>
              <w:t>取締役会での質疑応答</w:t>
            </w:r>
          </w:p>
        </w:tc>
      </w:tr>
      <w:tr w:rsidR="00AE083B" w:rsidRPr="00A32A4A" w14:paraId="40A0E5AC" w14:textId="77777777" w:rsidTr="005C167B">
        <w:trPr>
          <w:trHeight w:val="367"/>
        </w:trPr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0E5AA" w14:textId="77777777" w:rsidR="00AE083B" w:rsidRPr="00A32A4A" w:rsidRDefault="00EB183A" w:rsidP="005C167B">
            <w:pPr>
              <w:rPr>
                <w:rFonts w:asciiTheme="minorEastAsia" w:eastAsiaTheme="minorEastAsia" w:hAnsiTheme="minorEastAsia"/>
              </w:rPr>
            </w:pPr>
            <w:r w:rsidRPr="00A32A4A">
              <w:rPr>
                <w:rFonts w:asciiTheme="minorEastAsia" w:eastAsiaTheme="minorEastAsia" w:hAnsiTheme="minorEastAsia"/>
              </w:rPr>
              <w:t>被監査部門対応者</w:t>
            </w:r>
          </w:p>
        </w:tc>
        <w:tc>
          <w:tcPr>
            <w:tcW w:w="72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0E5AB" w14:textId="77777777" w:rsidR="00AE083B" w:rsidRPr="00A32A4A" w:rsidRDefault="00EB183A" w:rsidP="005C167B">
            <w:pPr>
              <w:rPr>
                <w:rFonts w:asciiTheme="minorEastAsia" w:eastAsiaTheme="minorEastAsia" w:hAnsiTheme="minorEastAsia"/>
              </w:rPr>
            </w:pPr>
            <w:r w:rsidRPr="00A32A4A">
              <w:rPr>
                <w:rFonts w:asciiTheme="minorEastAsia" w:eastAsiaTheme="minorEastAsia" w:hAnsiTheme="minorEastAsia"/>
              </w:rPr>
              <w:t>―</w:t>
            </w:r>
          </w:p>
        </w:tc>
      </w:tr>
      <w:tr w:rsidR="00AE083B" w:rsidRPr="00A32A4A" w14:paraId="40A0E5B2" w14:textId="77777777" w:rsidTr="005C167B">
        <w:trPr>
          <w:trHeight w:val="367"/>
        </w:trPr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0E5B0" w14:textId="77777777" w:rsidR="00AE083B" w:rsidRPr="00A32A4A" w:rsidRDefault="00AE083B" w:rsidP="005C167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0E5B1" w14:textId="77777777" w:rsidR="00AE083B" w:rsidRPr="00A32A4A" w:rsidRDefault="00AE083B" w:rsidP="005C167B">
            <w:pPr>
              <w:rPr>
                <w:rFonts w:asciiTheme="minorEastAsia" w:eastAsiaTheme="minorEastAsia" w:hAnsiTheme="minorEastAsia"/>
              </w:rPr>
            </w:pPr>
          </w:p>
        </w:tc>
      </w:tr>
      <w:tr w:rsidR="00AE083B" w:rsidRPr="00A32A4A" w14:paraId="40A0E5B8" w14:textId="77777777" w:rsidTr="00196BB3">
        <w:trPr>
          <w:trHeight w:val="367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A0E5B3" w14:textId="432D25EE" w:rsidR="00AE083B" w:rsidRPr="00A32A4A" w:rsidRDefault="005C167B" w:rsidP="00C944D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2A4A">
              <w:rPr>
                <w:rFonts w:asciiTheme="minorEastAsia" w:eastAsiaTheme="minorEastAsia" w:hAnsiTheme="minorEastAsia" w:hint="eastAsia"/>
                <w:sz w:val="18"/>
                <w:szCs w:val="18"/>
              </w:rPr>
              <w:t>№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40A0E5B4" w14:textId="77777777" w:rsidR="00AE083B" w:rsidRPr="00A32A4A" w:rsidRDefault="00EB183A" w:rsidP="00C944D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2A4A">
              <w:rPr>
                <w:rFonts w:asciiTheme="minorEastAsia" w:eastAsiaTheme="minorEastAsia" w:hAnsiTheme="minorEastAsia"/>
                <w:sz w:val="18"/>
                <w:szCs w:val="18"/>
              </w:rPr>
              <w:t>検証項目</w:t>
            </w:r>
          </w:p>
        </w:tc>
        <w:tc>
          <w:tcPr>
            <w:tcW w:w="177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40A0E5B5" w14:textId="247A3FB5" w:rsidR="00AE083B" w:rsidRPr="00A32A4A" w:rsidRDefault="0011270D" w:rsidP="00C944D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2A4A">
              <w:rPr>
                <w:rFonts w:asciiTheme="minorEastAsia" w:eastAsiaTheme="minorEastAsia" w:hAnsiTheme="minorEastAsia" w:hint="eastAsia"/>
                <w:sz w:val="18"/>
                <w:szCs w:val="18"/>
              </w:rPr>
              <w:t>監査内容</w:t>
            </w:r>
          </w:p>
        </w:tc>
        <w:tc>
          <w:tcPr>
            <w:tcW w:w="1772" w:type="dxa"/>
            <w:gridSpan w:val="4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40A0E5B6" w14:textId="6E609D7E" w:rsidR="00AE083B" w:rsidRPr="00A32A4A" w:rsidRDefault="0011270D" w:rsidP="00C944D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2A4A">
              <w:rPr>
                <w:rFonts w:asciiTheme="minorEastAsia" w:eastAsiaTheme="minorEastAsia" w:hAnsiTheme="minorEastAsia" w:hint="eastAsia"/>
                <w:sz w:val="18"/>
                <w:szCs w:val="18"/>
              </w:rPr>
              <w:t>確認</w:t>
            </w:r>
            <w:r w:rsidR="00EB183A" w:rsidRPr="00A32A4A">
              <w:rPr>
                <w:rFonts w:asciiTheme="minorEastAsia" w:eastAsiaTheme="minorEastAsia" w:hAnsiTheme="minorEastAsia"/>
                <w:sz w:val="18"/>
                <w:szCs w:val="18"/>
              </w:rPr>
              <w:t>方法</w:t>
            </w:r>
          </w:p>
        </w:tc>
        <w:tc>
          <w:tcPr>
            <w:tcW w:w="3709" w:type="dxa"/>
            <w:gridSpan w:val="3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40A0E5B7" w14:textId="77777777" w:rsidR="00AE083B" w:rsidRPr="00A32A4A" w:rsidRDefault="00EB183A" w:rsidP="00C944D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2A4A">
              <w:rPr>
                <w:rFonts w:asciiTheme="minorEastAsia" w:eastAsiaTheme="minorEastAsia" w:hAnsiTheme="minorEastAsia"/>
                <w:sz w:val="18"/>
                <w:szCs w:val="18"/>
              </w:rPr>
              <w:t>監査結果・要望</w:t>
            </w:r>
          </w:p>
        </w:tc>
      </w:tr>
      <w:tr w:rsidR="00AE083B" w:rsidRPr="00A32A4A" w14:paraId="40A0E5BE" w14:textId="77777777" w:rsidTr="00196BB3">
        <w:trPr>
          <w:trHeight w:val="744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0E5B9" w14:textId="77777777" w:rsidR="00AE083B" w:rsidRPr="00A32A4A" w:rsidRDefault="00EB183A" w:rsidP="00C944D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2A4A">
              <w:rPr>
                <w:rFonts w:asciiTheme="minorEastAsia" w:eastAsiaTheme="minorEastAsia" w:hAnsiTheme="minorEastAsia"/>
                <w:sz w:val="18"/>
                <w:szCs w:val="18"/>
              </w:rPr>
              <w:t>１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14:paraId="40A0E5BA" w14:textId="77777777" w:rsidR="00AE083B" w:rsidRPr="00A32A4A" w:rsidRDefault="00EB183A" w:rsidP="00C944D6">
            <w:pPr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2A4A">
              <w:rPr>
                <w:rFonts w:asciiTheme="minorEastAsia" w:eastAsiaTheme="minorEastAsia" w:hAnsiTheme="minorEastAsia"/>
                <w:sz w:val="18"/>
                <w:szCs w:val="18"/>
              </w:rPr>
              <w:t>取締役会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40A0E5BB" w14:textId="77777777" w:rsidR="00AE083B" w:rsidRPr="00A32A4A" w:rsidRDefault="00EB183A" w:rsidP="00C944D6">
            <w:pPr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2A4A">
              <w:rPr>
                <w:rFonts w:asciiTheme="minorEastAsia" w:eastAsiaTheme="minorEastAsia" w:hAnsiTheme="minorEastAsia"/>
                <w:sz w:val="18"/>
                <w:szCs w:val="18"/>
              </w:rPr>
              <w:t>取締役会の質疑応答などについて記録する。</w:t>
            </w:r>
          </w:p>
        </w:tc>
        <w:tc>
          <w:tcPr>
            <w:tcW w:w="1772" w:type="dxa"/>
            <w:gridSpan w:val="4"/>
            <w:shd w:val="clear" w:color="auto" w:fill="auto"/>
            <w:vAlign w:val="center"/>
          </w:tcPr>
          <w:p w14:paraId="40A0E5BC" w14:textId="77777777" w:rsidR="00AE083B" w:rsidRPr="00A32A4A" w:rsidRDefault="00EB183A" w:rsidP="00C944D6">
            <w:pPr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2A4A">
              <w:rPr>
                <w:rFonts w:asciiTheme="minorEastAsia" w:eastAsiaTheme="minorEastAsia" w:hAnsiTheme="minorEastAsia"/>
                <w:sz w:val="18"/>
                <w:szCs w:val="18"/>
              </w:rPr>
              <w:t>―</w:t>
            </w:r>
          </w:p>
        </w:tc>
        <w:tc>
          <w:tcPr>
            <w:tcW w:w="3709" w:type="dxa"/>
            <w:gridSpan w:val="3"/>
            <w:shd w:val="clear" w:color="auto" w:fill="auto"/>
            <w:vAlign w:val="center"/>
          </w:tcPr>
          <w:p w14:paraId="40A0E5BD" w14:textId="77777777" w:rsidR="00AE083B" w:rsidRPr="00A32A4A" w:rsidRDefault="00EB183A" w:rsidP="00C944D6">
            <w:pPr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2A4A">
              <w:rPr>
                <w:rFonts w:asciiTheme="minorEastAsia" w:eastAsiaTheme="minorEastAsia" w:hAnsiTheme="minorEastAsia"/>
                <w:sz w:val="18"/>
                <w:szCs w:val="18"/>
              </w:rPr>
              <w:t>下記、別表に記載する。</w:t>
            </w:r>
          </w:p>
        </w:tc>
      </w:tr>
      <w:tr w:rsidR="00AE083B" w:rsidRPr="00A32A4A" w14:paraId="40A0E5C2" w14:textId="77777777" w:rsidTr="00C944D6">
        <w:trPr>
          <w:trHeight w:val="298"/>
        </w:trPr>
        <w:tc>
          <w:tcPr>
            <w:tcW w:w="184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A0E5BF" w14:textId="0D2F5B32" w:rsidR="00AE083B" w:rsidRPr="00A32A4A" w:rsidRDefault="00EB183A" w:rsidP="00C944D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2A4A">
              <w:rPr>
                <w:rFonts w:asciiTheme="minorEastAsia" w:eastAsiaTheme="minorEastAsia" w:hAnsiTheme="minorEastAsia"/>
                <w:sz w:val="18"/>
                <w:szCs w:val="18"/>
              </w:rPr>
              <w:t>議案</w:t>
            </w:r>
            <w:r w:rsidR="00C944D6" w:rsidRPr="00A32A4A">
              <w:rPr>
                <w:rFonts w:asciiTheme="minorEastAsia" w:eastAsiaTheme="minorEastAsia" w:hAnsiTheme="minorEastAsia" w:hint="eastAsia"/>
                <w:sz w:val="18"/>
                <w:szCs w:val="18"/>
              </w:rPr>
              <w:t>・報告事項</w:t>
            </w:r>
            <w:r w:rsidRPr="00A32A4A">
              <w:rPr>
                <w:rFonts w:asciiTheme="minorEastAsia" w:eastAsiaTheme="minorEastAsia" w:hAnsiTheme="minorEastAsia"/>
                <w:sz w:val="18"/>
                <w:szCs w:val="18"/>
              </w:rPr>
              <w:t>等</w:t>
            </w:r>
          </w:p>
        </w:tc>
        <w:tc>
          <w:tcPr>
            <w:tcW w:w="3952" w:type="dxa"/>
            <w:gridSpan w:val="5"/>
            <w:shd w:val="clear" w:color="auto" w:fill="D9D9D9"/>
            <w:vAlign w:val="center"/>
          </w:tcPr>
          <w:p w14:paraId="40A0E5C0" w14:textId="0B1E6804" w:rsidR="00AE083B" w:rsidRPr="00A32A4A" w:rsidRDefault="00EB183A" w:rsidP="00C944D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2A4A">
              <w:rPr>
                <w:rFonts w:asciiTheme="minorEastAsia" w:eastAsiaTheme="minorEastAsia" w:hAnsiTheme="minorEastAsia"/>
                <w:sz w:val="18"/>
                <w:szCs w:val="18"/>
              </w:rPr>
              <w:t>質疑</w:t>
            </w:r>
            <w:r w:rsidR="00F6767F" w:rsidRPr="00A32A4A">
              <w:rPr>
                <w:rFonts w:asciiTheme="minorEastAsia" w:eastAsiaTheme="minorEastAsia" w:hAnsiTheme="minorEastAsia" w:hint="eastAsia"/>
                <w:sz w:val="18"/>
                <w:szCs w:val="18"/>
              </w:rPr>
              <w:t>応答</w:t>
            </w:r>
            <w:r w:rsidRPr="00A32A4A">
              <w:rPr>
                <w:rFonts w:asciiTheme="minorEastAsia" w:eastAsiaTheme="minorEastAsia" w:hAnsiTheme="minorEastAsia"/>
                <w:sz w:val="18"/>
                <w:szCs w:val="18"/>
              </w:rPr>
              <w:t>（発言した</w:t>
            </w:r>
            <w:r w:rsidR="00C944D6" w:rsidRPr="00A32A4A">
              <w:rPr>
                <w:rFonts w:asciiTheme="minorEastAsia" w:eastAsiaTheme="minorEastAsia" w:hAnsiTheme="minorEastAsia" w:hint="eastAsia"/>
                <w:sz w:val="18"/>
                <w:szCs w:val="18"/>
              </w:rPr>
              <w:t>役員等</w:t>
            </w:r>
            <w:r w:rsidRPr="00A32A4A"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3962" w:type="dxa"/>
            <w:gridSpan w:val="4"/>
            <w:shd w:val="clear" w:color="auto" w:fill="D9D9D9"/>
            <w:vAlign w:val="center"/>
          </w:tcPr>
          <w:p w14:paraId="40A0E5C1" w14:textId="131107F8" w:rsidR="00AE083B" w:rsidRPr="00A32A4A" w:rsidRDefault="00F6767F" w:rsidP="00C944D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2A4A">
              <w:rPr>
                <w:rFonts w:asciiTheme="minorEastAsia" w:eastAsiaTheme="minorEastAsia" w:hAnsiTheme="minorEastAsia" w:hint="eastAsia"/>
                <w:sz w:val="18"/>
                <w:szCs w:val="18"/>
              </w:rPr>
              <w:t>質疑応答（</w:t>
            </w:r>
            <w:r w:rsidR="00EB183A" w:rsidRPr="00A32A4A">
              <w:rPr>
                <w:rFonts w:asciiTheme="minorEastAsia" w:eastAsiaTheme="minorEastAsia" w:hAnsiTheme="minorEastAsia"/>
                <w:sz w:val="18"/>
                <w:szCs w:val="18"/>
              </w:rPr>
              <w:t>発言した役員等）</w:t>
            </w:r>
          </w:p>
        </w:tc>
      </w:tr>
      <w:tr w:rsidR="00AE083B" w:rsidRPr="00A32A4A" w14:paraId="40A0E5C6" w14:textId="77777777" w:rsidTr="00EA3D44">
        <w:trPr>
          <w:trHeight w:val="429"/>
        </w:trPr>
        <w:tc>
          <w:tcPr>
            <w:tcW w:w="184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0E5C3" w14:textId="4335B392" w:rsidR="00AE083B" w:rsidRPr="00A32A4A" w:rsidRDefault="00AE083B" w:rsidP="00C944D6">
            <w:pPr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52" w:type="dxa"/>
            <w:gridSpan w:val="5"/>
            <w:shd w:val="clear" w:color="auto" w:fill="auto"/>
            <w:vAlign w:val="center"/>
          </w:tcPr>
          <w:p w14:paraId="40A0E5C4" w14:textId="4DB566CD" w:rsidR="00AE083B" w:rsidRPr="00A32A4A" w:rsidRDefault="00AE083B" w:rsidP="00C944D6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ind w:leftChars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2" w:type="dxa"/>
            <w:gridSpan w:val="4"/>
            <w:shd w:val="clear" w:color="auto" w:fill="auto"/>
            <w:vAlign w:val="center"/>
          </w:tcPr>
          <w:p w14:paraId="40A0E5C5" w14:textId="77777777" w:rsidR="00AE083B" w:rsidRPr="00A32A4A" w:rsidRDefault="00AE083B" w:rsidP="00C944D6">
            <w:pPr>
              <w:pStyle w:val="ad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ind w:leftChars="0"/>
              <w:rPr>
                <w:rFonts w:asciiTheme="minorEastAsia" w:eastAsiaTheme="minorEastAsia" w:hAnsiTheme="minorEastAsia" w:cs="Century"/>
                <w:color w:val="000000"/>
                <w:sz w:val="18"/>
                <w:szCs w:val="18"/>
              </w:rPr>
            </w:pPr>
          </w:p>
        </w:tc>
      </w:tr>
      <w:tr w:rsidR="004D5544" w:rsidRPr="00A32A4A" w14:paraId="16CC9DEF" w14:textId="77777777" w:rsidTr="00EA3D44">
        <w:trPr>
          <w:trHeight w:val="429"/>
        </w:trPr>
        <w:tc>
          <w:tcPr>
            <w:tcW w:w="184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9FB54" w14:textId="3D04616D" w:rsidR="004D5544" w:rsidRPr="00A32A4A" w:rsidRDefault="004D5544" w:rsidP="00C944D6">
            <w:pPr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52" w:type="dxa"/>
            <w:gridSpan w:val="5"/>
            <w:shd w:val="clear" w:color="auto" w:fill="auto"/>
            <w:vAlign w:val="center"/>
          </w:tcPr>
          <w:p w14:paraId="102B7BFE" w14:textId="12AAC997" w:rsidR="004D5544" w:rsidRPr="00A32A4A" w:rsidRDefault="004D5544" w:rsidP="00C944D6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ind w:leftChars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2" w:type="dxa"/>
            <w:gridSpan w:val="4"/>
            <w:shd w:val="clear" w:color="auto" w:fill="auto"/>
            <w:vAlign w:val="center"/>
          </w:tcPr>
          <w:p w14:paraId="6F4074C5" w14:textId="7E36AD7E" w:rsidR="004D5544" w:rsidRPr="00A32A4A" w:rsidRDefault="004D5544" w:rsidP="00C944D6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ind w:leftChars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40A0E5D0" w14:textId="726FC730" w:rsidR="00C944D6" w:rsidRPr="00A32A4A" w:rsidRDefault="00C944D6">
      <w:pPr>
        <w:widowControl/>
        <w:jc w:val="left"/>
        <w:rPr>
          <w:rFonts w:asciiTheme="minorEastAsia" w:eastAsiaTheme="minorEastAsia" w:hAnsiTheme="minorEastAsia"/>
        </w:rPr>
      </w:pPr>
      <w:r w:rsidRPr="00A32A4A">
        <w:rPr>
          <w:rFonts w:asciiTheme="minorEastAsia" w:eastAsiaTheme="minorEastAsia" w:hAnsiTheme="minorEastAsia"/>
        </w:rPr>
        <w:br w:type="page"/>
      </w:r>
    </w:p>
    <w:p w14:paraId="45397EF6" w14:textId="77777777" w:rsidR="00EA3D44" w:rsidRPr="00A32A4A" w:rsidRDefault="00EA3D44">
      <w:pPr>
        <w:widowControl/>
        <w:jc w:val="left"/>
        <w:rPr>
          <w:rFonts w:asciiTheme="minorEastAsia" w:eastAsiaTheme="minorEastAsia" w:hAnsiTheme="minorEastAsia"/>
        </w:rPr>
      </w:pPr>
    </w:p>
    <w:tbl>
      <w:tblPr>
        <w:tblStyle w:val="af6"/>
        <w:tblW w:w="97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2078"/>
        <w:gridCol w:w="1032"/>
        <w:gridCol w:w="1342"/>
        <w:gridCol w:w="714"/>
        <w:gridCol w:w="236"/>
        <w:gridCol w:w="818"/>
        <w:gridCol w:w="119"/>
        <w:gridCol w:w="2549"/>
        <w:gridCol w:w="443"/>
      </w:tblGrid>
      <w:tr w:rsidR="00C944D6" w:rsidRPr="00A32A4A" w14:paraId="4399E659" w14:textId="77777777" w:rsidTr="00CF55B8">
        <w:trPr>
          <w:trHeight w:val="369"/>
        </w:trPr>
        <w:tc>
          <w:tcPr>
            <w:tcW w:w="48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731FB" w14:textId="77777777" w:rsidR="00C944D6" w:rsidRPr="00A32A4A" w:rsidRDefault="00C944D6" w:rsidP="00CF55B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56C56" w14:textId="77777777" w:rsidR="00C944D6" w:rsidRPr="00A32A4A" w:rsidRDefault="00C944D6" w:rsidP="00CF55B8">
            <w:pPr>
              <w:jc w:val="right"/>
              <w:rPr>
                <w:rFonts w:asciiTheme="minorEastAsia" w:eastAsiaTheme="minorEastAsia" w:hAnsiTheme="minorEastAsia"/>
              </w:rPr>
            </w:pPr>
            <w:r w:rsidRPr="00A32A4A">
              <w:rPr>
                <w:rFonts w:asciiTheme="minorEastAsia" w:eastAsiaTheme="minorEastAsia" w:hAnsiTheme="minorEastAsia" w:hint="eastAsia"/>
              </w:rPr>
              <w:t>●</w:t>
            </w:r>
            <w:r w:rsidRPr="00A32A4A">
              <w:rPr>
                <w:rFonts w:asciiTheme="minorEastAsia" w:eastAsiaTheme="minorEastAsia" w:hAnsiTheme="minorEastAsia"/>
              </w:rPr>
              <w:t>年</w:t>
            </w:r>
            <w:r w:rsidRPr="00A32A4A">
              <w:rPr>
                <w:rFonts w:asciiTheme="minorEastAsia" w:eastAsiaTheme="minorEastAsia" w:hAnsiTheme="minorEastAsia" w:hint="eastAsia"/>
              </w:rPr>
              <w:t>●</w:t>
            </w:r>
            <w:r w:rsidRPr="00A32A4A">
              <w:rPr>
                <w:rFonts w:asciiTheme="minorEastAsia" w:eastAsiaTheme="minorEastAsia" w:hAnsiTheme="minorEastAsia"/>
              </w:rPr>
              <w:t>月</w:t>
            </w:r>
            <w:r w:rsidRPr="00A32A4A">
              <w:rPr>
                <w:rFonts w:asciiTheme="minorEastAsia" w:eastAsiaTheme="minorEastAsia" w:hAnsiTheme="minorEastAsia" w:hint="eastAsia"/>
              </w:rPr>
              <w:t>●</w:t>
            </w:r>
            <w:r w:rsidRPr="00A32A4A">
              <w:rPr>
                <w:rFonts w:asciiTheme="minorEastAsia" w:eastAsiaTheme="minorEastAsia" w:hAnsiTheme="minorEastAsia"/>
              </w:rPr>
              <w:t>日</w:t>
            </w:r>
          </w:p>
        </w:tc>
      </w:tr>
      <w:tr w:rsidR="00C944D6" w:rsidRPr="00A32A4A" w14:paraId="258536B3" w14:textId="77777777" w:rsidTr="00CF55B8">
        <w:trPr>
          <w:trHeight w:val="367"/>
        </w:trPr>
        <w:tc>
          <w:tcPr>
            <w:tcW w:w="97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6CCA3" w14:textId="77777777" w:rsidR="00C944D6" w:rsidRPr="00A32A4A" w:rsidRDefault="00C944D6" w:rsidP="00CF55B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944D6" w:rsidRPr="00A32A4A" w14:paraId="704DE098" w14:textId="77777777" w:rsidTr="00CF55B8">
        <w:trPr>
          <w:trHeight w:val="367"/>
        </w:trPr>
        <w:tc>
          <w:tcPr>
            <w:tcW w:w="97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02E53" w14:textId="77777777" w:rsidR="00C944D6" w:rsidRPr="00A32A4A" w:rsidRDefault="00C944D6" w:rsidP="00CF55B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A32A4A">
              <w:rPr>
                <w:rFonts w:asciiTheme="minorEastAsia" w:eastAsiaTheme="minorEastAsia" w:hAnsiTheme="minorEastAsia"/>
                <w:b/>
              </w:rPr>
              <w:t>監　査　調　書</w:t>
            </w:r>
          </w:p>
        </w:tc>
      </w:tr>
      <w:tr w:rsidR="00C944D6" w:rsidRPr="00A32A4A" w14:paraId="1053D81F" w14:textId="77777777" w:rsidTr="00CF55B8">
        <w:trPr>
          <w:trHeight w:val="367"/>
        </w:trPr>
        <w:tc>
          <w:tcPr>
            <w:tcW w:w="97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E1B22" w14:textId="77777777" w:rsidR="00C944D6" w:rsidRPr="00A32A4A" w:rsidRDefault="00C944D6" w:rsidP="00CF55B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944D6" w:rsidRPr="00A32A4A" w14:paraId="6D9D7DD1" w14:textId="77777777" w:rsidTr="00CF55B8">
        <w:trPr>
          <w:trHeight w:val="367"/>
        </w:trPr>
        <w:tc>
          <w:tcPr>
            <w:tcW w:w="67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6DEF8" w14:textId="77777777" w:rsidR="00C944D6" w:rsidRPr="00A32A4A" w:rsidRDefault="00C944D6" w:rsidP="00CF55B8">
            <w:pPr>
              <w:jc w:val="right"/>
              <w:rPr>
                <w:rFonts w:asciiTheme="minorEastAsia" w:eastAsiaTheme="minorEastAsia" w:hAnsiTheme="minorEastAsia"/>
              </w:rPr>
            </w:pPr>
            <w:r w:rsidRPr="00A32A4A">
              <w:rPr>
                <w:rFonts w:asciiTheme="minorEastAsia" w:eastAsiaTheme="minorEastAsia" w:hAnsiTheme="minorEastAsia"/>
              </w:rPr>
              <w:t>常勤監査役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4DBC2" w14:textId="77777777" w:rsidR="00C944D6" w:rsidRPr="00A32A4A" w:rsidRDefault="00C944D6" w:rsidP="00CF55B8">
            <w:pPr>
              <w:jc w:val="center"/>
              <w:rPr>
                <w:rFonts w:asciiTheme="minorEastAsia" w:eastAsiaTheme="minorEastAsia" w:hAnsiTheme="minorEastAsia"/>
              </w:rPr>
            </w:pPr>
            <w:r w:rsidRPr="00A32A4A">
              <w:rPr>
                <w:rFonts w:asciiTheme="minorEastAsia" w:eastAsiaTheme="minorEastAsia" w:hAnsiTheme="minorEastAsia" w:hint="eastAsia"/>
              </w:rPr>
              <w:t>●●　●●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F917E" w14:textId="77777777" w:rsidR="00C944D6" w:rsidRPr="00A32A4A" w:rsidRDefault="00C944D6" w:rsidP="00CF55B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944D6" w:rsidRPr="00A32A4A" w14:paraId="55BB0198" w14:textId="77777777" w:rsidTr="00CF55B8">
        <w:trPr>
          <w:trHeight w:val="367"/>
        </w:trPr>
        <w:tc>
          <w:tcPr>
            <w:tcW w:w="67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09C42" w14:textId="77777777" w:rsidR="00C944D6" w:rsidRPr="00A32A4A" w:rsidRDefault="00C944D6" w:rsidP="00CF55B8">
            <w:pPr>
              <w:jc w:val="right"/>
              <w:rPr>
                <w:rFonts w:asciiTheme="minorEastAsia" w:eastAsiaTheme="minorEastAsia" w:hAnsiTheme="minorEastAsia"/>
              </w:rPr>
            </w:pPr>
            <w:r w:rsidRPr="00A32A4A">
              <w:rPr>
                <w:rFonts w:asciiTheme="minorEastAsia" w:eastAsiaTheme="minorEastAsia" w:hAnsiTheme="minorEastAsia"/>
              </w:rPr>
              <w:t>監査役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76805" w14:textId="77777777" w:rsidR="00C944D6" w:rsidRPr="00A32A4A" w:rsidRDefault="00C944D6" w:rsidP="00CF55B8">
            <w:pPr>
              <w:jc w:val="center"/>
              <w:rPr>
                <w:rFonts w:asciiTheme="minorEastAsia" w:eastAsiaTheme="minorEastAsia" w:hAnsiTheme="minorEastAsia"/>
              </w:rPr>
            </w:pPr>
            <w:r w:rsidRPr="00A32A4A">
              <w:rPr>
                <w:rFonts w:asciiTheme="minorEastAsia" w:eastAsiaTheme="minorEastAsia" w:hAnsiTheme="minorEastAsia" w:hint="eastAsia"/>
              </w:rPr>
              <w:t>●●　●●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E4BB4" w14:textId="77777777" w:rsidR="00C944D6" w:rsidRPr="00A32A4A" w:rsidRDefault="00C944D6" w:rsidP="00CF55B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944D6" w:rsidRPr="00A32A4A" w14:paraId="62209878" w14:textId="77777777" w:rsidTr="00CF55B8">
        <w:trPr>
          <w:trHeight w:val="367"/>
        </w:trPr>
        <w:tc>
          <w:tcPr>
            <w:tcW w:w="97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90FD2" w14:textId="77777777" w:rsidR="00C944D6" w:rsidRPr="00A32A4A" w:rsidRDefault="00C944D6" w:rsidP="00CF55B8">
            <w:pPr>
              <w:rPr>
                <w:rFonts w:asciiTheme="minorEastAsia" w:eastAsiaTheme="minorEastAsia" w:hAnsiTheme="minorEastAsia"/>
              </w:rPr>
            </w:pPr>
            <w:r w:rsidRPr="00A32A4A">
              <w:rPr>
                <w:rFonts w:asciiTheme="minorEastAsia" w:eastAsiaTheme="minorEastAsia" w:hAnsiTheme="minorEastAsia"/>
              </w:rPr>
              <w:t>以下の要領で監査を行いましたので、監査調書を作成します。</w:t>
            </w:r>
          </w:p>
        </w:tc>
      </w:tr>
      <w:tr w:rsidR="00C944D6" w:rsidRPr="00A32A4A" w14:paraId="0FC940F4" w14:textId="77777777" w:rsidTr="00CF55B8">
        <w:trPr>
          <w:trHeight w:val="367"/>
        </w:trPr>
        <w:tc>
          <w:tcPr>
            <w:tcW w:w="97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621BE" w14:textId="77777777" w:rsidR="00C944D6" w:rsidRPr="00A32A4A" w:rsidRDefault="00C944D6" w:rsidP="00CF55B8">
            <w:pPr>
              <w:jc w:val="center"/>
              <w:rPr>
                <w:rFonts w:asciiTheme="minorEastAsia" w:eastAsiaTheme="minorEastAsia" w:hAnsiTheme="minorEastAsia"/>
              </w:rPr>
            </w:pPr>
            <w:r w:rsidRPr="00A32A4A">
              <w:rPr>
                <w:rFonts w:asciiTheme="minorEastAsia" w:eastAsiaTheme="minorEastAsia" w:hAnsiTheme="minorEastAsia"/>
              </w:rPr>
              <w:t>記</w:t>
            </w:r>
          </w:p>
        </w:tc>
      </w:tr>
      <w:tr w:rsidR="00C944D6" w:rsidRPr="00A32A4A" w14:paraId="6F192E38" w14:textId="77777777" w:rsidTr="00317056">
        <w:trPr>
          <w:trHeight w:val="367"/>
        </w:trPr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D9CB2" w14:textId="77777777" w:rsidR="00C944D6" w:rsidRPr="00A32A4A" w:rsidRDefault="00C944D6" w:rsidP="00CF55B8">
            <w:pPr>
              <w:rPr>
                <w:rFonts w:asciiTheme="minorEastAsia" w:eastAsiaTheme="minorEastAsia" w:hAnsiTheme="minorEastAsia"/>
              </w:rPr>
            </w:pPr>
            <w:r w:rsidRPr="00A32A4A">
              <w:rPr>
                <w:rFonts w:asciiTheme="minorEastAsia" w:eastAsiaTheme="minorEastAsia" w:hAnsiTheme="minorEastAsia"/>
              </w:rPr>
              <w:t>監査役監査実施日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11A28" w14:textId="77777777" w:rsidR="00C944D6" w:rsidRPr="00A32A4A" w:rsidRDefault="00C944D6" w:rsidP="00CF55B8">
            <w:pPr>
              <w:rPr>
                <w:rFonts w:asciiTheme="minorEastAsia" w:eastAsiaTheme="minorEastAsia" w:hAnsiTheme="minorEastAsia"/>
              </w:rPr>
            </w:pPr>
            <w:r w:rsidRPr="00A32A4A">
              <w:rPr>
                <w:rFonts w:asciiTheme="minorEastAsia" w:eastAsiaTheme="minorEastAsia" w:hAnsiTheme="minorEastAsia" w:hint="eastAsia"/>
              </w:rPr>
              <w:t>●</w:t>
            </w:r>
            <w:r w:rsidRPr="00A32A4A">
              <w:rPr>
                <w:rFonts w:asciiTheme="minorEastAsia" w:eastAsiaTheme="minorEastAsia" w:hAnsiTheme="minorEastAsia"/>
              </w:rPr>
              <w:t>年</w:t>
            </w:r>
            <w:r w:rsidRPr="00A32A4A">
              <w:rPr>
                <w:rFonts w:asciiTheme="minorEastAsia" w:eastAsiaTheme="minorEastAsia" w:hAnsiTheme="minorEastAsia" w:hint="eastAsia"/>
              </w:rPr>
              <w:t>●</w:t>
            </w:r>
            <w:r w:rsidRPr="00A32A4A">
              <w:rPr>
                <w:rFonts w:asciiTheme="minorEastAsia" w:eastAsiaTheme="minorEastAsia" w:hAnsiTheme="minorEastAsia"/>
              </w:rPr>
              <w:t>月</w:t>
            </w:r>
            <w:r w:rsidRPr="00A32A4A">
              <w:rPr>
                <w:rFonts w:asciiTheme="minorEastAsia" w:eastAsiaTheme="minorEastAsia" w:hAnsiTheme="minorEastAsia" w:hint="eastAsia"/>
              </w:rPr>
              <w:t>●</w:t>
            </w:r>
            <w:r w:rsidRPr="00A32A4A">
              <w:rPr>
                <w:rFonts w:asciiTheme="minorEastAsia" w:eastAsiaTheme="minorEastAsia" w:hAnsiTheme="minorEastAsia"/>
              </w:rPr>
              <w:t>日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51A92" w14:textId="77777777" w:rsidR="00C944D6" w:rsidRPr="00A32A4A" w:rsidRDefault="00C944D6" w:rsidP="00CF55B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902B1" w14:textId="77777777" w:rsidR="00C944D6" w:rsidRPr="00A32A4A" w:rsidRDefault="00C944D6" w:rsidP="00CF55B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944D6" w:rsidRPr="00A32A4A" w14:paraId="3BF01E68" w14:textId="77777777" w:rsidTr="00CF55B8">
        <w:trPr>
          <w:trHeight w:val="367"/>
        </w:trPr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F062B" w14:textId="77777777" w:rsidR="00C944D6" w:rsidRPr="00A32A4A" w:rsidRDefault="00C944D6" w:rsidP="00CF55B8">
            <w:pPr>
              <w:rPr>
                <w:rFonts w:asciiTheme="minorEastAsia" w:eastAsiaTheme="minorEastAsia" w:hAnsiTheme="minorEastAsia"/>
              </w:rPr>
            </w:pPr>
            <w:r w:rsidRPr="00A32A4A">
              <w:rPr>
                <w:rFonts w:asciiTheme="minorEastAsia" w:eastAsiaTheme="minorEastAsia" w:hAnsiTheme="minorEastAsia"/>
              </w:rPr>
              <w:t>監査役監査被監査部門</w:t>
            </w:r>
          </w:p>
        </w:tc>
        <w:tc>
          <w:tcPr>
            <w:tcW w:w="72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C61C8" w14:textId="77777777" w:rsidR="00C944D6" w:rsidRPr="00A32A4A" w:rsidRDefault="00C944D6" w:rsidP="00CF55B8">
            <w:pPr>
              <w:rPr>
                <w:rFonts w:asciiTheme="minorEastAsia" w:eastAsiaTheme="minorEastAsia" w:hAnsiTheme="minorEastAsia"/>
              </w:rPr>
            </w:pPr>
            <w:r w:rsidRPr="00A32A4A">
              <w:rPr>
                <w:rFonts w:asciiTheme="minorEastAsia" w:eastAsiaTheme="minorEastAsia" w:hAnsiTheme="minorEastAsia"/>
              </w:rPr>
              <w:t>―</w:t>
            </w:r>
          </w:p>
        </w:tc>
      </w:tr>
      <w:tr w:rsidR="00C944D6" w:rsidRPr="00A32A4A" w14:paraId="57F8196E" w14:textId="77777777" w:rsidTr="00CF55B8">
        <w:trPr>
          <w:trHeight w:val="367"/>
        </w:trPr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B5314" w14:textId="77777777" w:rsidR="00C944D6" w:rsidRPr="00A32A4A" w:rsidRDefault="00C944D6" w:rsidP="00CF55B8">
            <w:pPr>
              <w:rPr>
                <w:rFonts w:asciiTheme="minorEastAsia" w:eastAsiaTheme="minorEastAsia" w:hAnsiTheme="minorEastAsia"/>
              </w:rPr>
            </w:pPr>
            <w:r w:rsidRPr="00A32A4A">
              <w:rPr>
                <w:rFonts w:asciiTheme="minorEastAsia" w:eastAsiaTheme="minorEastAsia" w:hAnsiTheme="minorEastAsia"/>
              </w:rPr>
              <w:t>監査役監査項目</w:t>
            </w:r>
          </w:p>
        </w:tc>
        <w:tc>
          <w:tcPr>
            <w:tcW w:w="72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ECAD4" w14:textId="77107F76" w:rsidR="00C944D6" w:rsidRPr="00A32A4A" w:rsidRDefault="00C944D6" w:rsidP="00CF55B8">
            <w:pPr>
              <w:rPr>
                <w:rFonts w:asciiTheme="minorEastAsia" w:eastAsiaTheme="minorEastAsia" w:hAnsiTheme="minorEastAsia"/>
              </w:rPr>
            </w:pPr>
            <w:r w:rsidRPr="00A32A4A">
              <w:rPr>
                <w:rFonts w:asciiTheme="minorEastAsia" w:eastAsiaTheme="minorEastAsia" w:hAnsiTheme="minorEastAsia"/>
              </w:rPr>
              <w:t>代表取締役・その他の取締役との意見交換</w:t>
            </w:r>
          </w:p>
        </w:tc>
      </w:tr>
      <w:tr w:rsidR="00C944D6" w:rsidRPr="00A32A4A" w14:paraId="00F81A64" w14:textId="77777777" w:rsidTr="00CF55B8">
        <w:trPr>
          <w:trHeight w:val="367"/>
        </w:trPr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478CF" w14:textId="77777777" w:rsidR="00C944D6" w:rsidRPr="00A32A4A" w:rsidRDefault="00C944D6" w:rsidP="00CF55B8">
            <w:pPr>
              <w:rPr>
                <w:rFonts w:asciiTheme="minorEastAsia" w:eastAsiaTheme="minorEastAsia" w:hAnsiTheme="minorEastAsia"/>
              </w:rPr>
            </w:pPr>
            <w:r w:rsidRPr="00A32A4A">
              <w:rPr>
                <w:rFonts w:asciiTheme="minorEastAsia" w:eastAsiaTheme="minorEastAsia" w:hAnsiTheme="minorEastAsia"/>
              </w:rPr>
              <w:t>被監査部門対応者</w:t>
            </w:r>
          </w:p>
        </w:tc>
        <w:tc>
          <w:tcPr>
            <w:tcW w:w="72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B93F6" w14:textId="7DD6406C" w:rsidR="00C944D6" w:rsidRPr="00A32A4A" w:rsidRDefault="00C944D6" w:rsidP="00CF55B8">
            <w:pPr>
              <w:rPr>
                <w:rFonts w:asciiTheme="minorEastAsia" w:eastAsiaTheme="minorEastAsia" w:hAnsiTheme="minorEastAsia"/>
              </w:rPr>
            </w:pPr>
            <w:r w:rsidRPr="00A32A4A">
              <w:rPr>
                <w:rFonts w:asciiTheme="minorEastAsia" w:eastAsiaTheme="minorEastAsia" w:hAnsiTheme="minorEastAsia" w:hint="eastAsia"/>
              </w:rPr>
              <w:t>●●●●</w:t>
            </w:r>
          </w:p>
        </w:tc>
      </w:tr>
      <w:tr w:rsidR="00C944D6" w:rsidRPr="00A32A4A" w14:paraId="6C1A4BC2" w14:textId="77777777" w:rsidTr="00CF55B8">
        <w:trPr>
          <w:trHeight w:val="367"/>
        </w:trPr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90F85" w14:textId="77777777" w:rsidR="00C944D6" w:rsidRPr="00A32A4A" w:rsidRDefault="00C944D6" w:rsidP="00CF55B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54D10" w14:textId="02A0F38E" w:rsidR="00196BB3" w:rsidRPr="00A32A4A" w:rsidRDefault="00196BB3" w:rsidP="00CF55B8">
            <w:pPr>
              <w:rPr>
                <w:rFonts w:asciiTheme="minorEastAsia" w:eastAsiaTheme="minorEastAsia" w:hAnsiTheme="minorEastAsia"/>
              </w:rPr>
            </w:pPr>
          </w:p>
        </w:tc>
      </w:tr>
      <w:tr w:rsidR="00196BB3" w:rsidRPr="00A32A4A" w14:paraId="2B797F50" w14:textId="77777777" w:rsidTr="00196BB3">
        <w:trPr>
          <w:trHeight w:val="367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D92F5D" w14:textId="40E9A3A0" w:rsidR="00196BB3" w:rsidRPr="00A32A4A" w:rsidRDefault="00196BB3" w:rsidP="0023263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2A4A">
              <w:rPr>
                <w:rFonts w:asciiTheme="minorEastAsia" w:eastAsiaTheme="minorEastAsia" w:hAnsiTheme="minorEastAsia" w:hint="eastAsia"/>
                <w:sz w:val="18"/>
                <w:szCs w:val="18"/>
              </w:rPr>
              <w:t>№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71FACD30" w14:textId="01395112" w:rsidR="00196BB3" w:rsidRPr="00A32A4A" w:rsidRDefault="00196BB3" w:rsidP="0023263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2A4A">
              <w:rPr>
                <w:rFonts w:asciiTheme="minorEastAsia" w:eastAsiaTheme="minorEastAsia" w:hAnsiTheme="minorEastAsia"/>
                <w:sz w:val="18"/>
                <w:szCs w:val="18"/>
              </w:rPr>
              <w:t>検証項目</w:t>
            </w:r>
          </w:p>
        </w:tc>
        <w:tc>
          <w:tcPr>
            <w:tcW w:w="3110" w:type="dxa"/>
            <w:gridSpan w:val="4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3D9E9270" w14:textId="6D01C45C" w:rsidR="00196BB3" w:rsidRPr="00A32A4A" w:rsidRDefault="00196BB3" w:rsidP="0023263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2A4A">
              <w:rPr>
                <w:rFonts w:asciiTheme="minorEastAsia" w:eastAsiaTheme="minorEastAsia" w:hAnsiTheme="minorEastAsia" w:hint="eastAsia"/>
                <w:sz w:val="18"/>
                <w:szCs w:val="18"/>
              </w:rPr>
              <w:t>監査内容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3CE800F5" w14:textId="3C6BE33E" w:rsidR="00196BB3" w:rsidRPr="00A32A4A" w:rsidRDefault="00196BB3" w:rsidP="0023263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2A4A">
              <w:rPr>
                <w:rFonts w:asciiTheme="minorEastAsia" w:eastAsiaTheme="minorEastAsia" w:hAnsiTheme="minorEastAsia" w:hint="eastAsia"/>
                <w:sz w:val="18"/>
                <w:szCs w:val="18"/>
              </w:rPr>
              <w:t>確認</w:t>
            </w:r>
            <w:r w:rsidRPr="00A32A4A">
              <w:rPr>
                <w:rFonts w:asciiTheme="minorEastAsia" w:eastAsiaTheme="minorEastAsia" w:hAnsiTheme="minorEastAsia"/>
                <w:sz w:val="18"/>
                <w:szCs w:val="18"/>
              </w:rPr>
              <w:t>方法</w:t>
            </w:r>
          </w:p>
        </w:tc>
      </w:tr>
      <w:tr w:rsidR="00196BB3" w:rsidRPr="00A32A4A" w14:paraId="2DCDE332" w14:textId="77777777" w:rsidTr="00196BB3">
        <w:trPr>
          <w:trHeight w:val="744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DEBDA9" w14:textId="60605BB5" w:rsidR="00196BB3" w:rsidRPr="00A32A4A" w:rsidRDefault="004F5369" w:rsidP="00196BB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2A4A">
              <w:rPr>
                <w:rFonts w:asciiTheme="minorEastAsia" w:eastAsiaTheme="minorEastAsia" w:hAnsiTheme="minorEastAsia" w:hint="eastAsia"/>
                <w:sz w:val="18"/>
                <w:szCs w:val="18"/>
              </w:rPr>
              <w:t>１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1EC0A7" w14:textId="18D606E9" w:rsidR="00196BB3" w:rsidRPr="00A32A4A" w:rsidRDefault="00196BB3" w:rsidP="00196BB3">
            <w:pPr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2A4A">
              <w:rPr>
                <w:rFonts w:asciiTheme="minorEastAsia" w:eastAsiaTheme="minorEastAsia" w:hAnsiTheme="minorEastAsia" w:hint="eastAsia"/>
                <w:sz w:val="18"/>
                <w:szCs w:val="18"/>
              </w:rPr>
              <w:t>●●社長との意見交換</w:t>
            </w:r>
          </w:p>
        </w:tc>
        <w:tc>
          <w:tcPr>
            <w:tcW w:w="3110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D1B2B8" w14:textId="65D3D722" w:rsidR="00196BB3" w:rsidRPr="00A32A4A" w:rsidRDefault="00196BB3" w:rsidP="00196BB3">
            <w:pPr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2A4A">
              <w:rPr>
                <w:rFonts w:asciiTheme="minorEastAsia" w:eastAsiaTheme="minorEastAsia" w:hAnsiTheme="minorEastAsia" w:hint="eastAsia"/>
                <w:sz w:val="18"/>
                <w:szCs w:val="18"/>
              </w:rPr>
              <w:t>●●について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6C5D01E" w14:textId="0AF11FED" w:rsidR="00196BB3" w:rsidRPr="00A32A4A" w:rsidRDefault="00196BB3" w:rsidP="00196BB3">
            <w:pPr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2A4A">
              <w:rPr>
                <w:rFonts w:asciiTheme="minorEastAsia" w:eastAsiaTheme="minorEastAsia" w:hAnsiTheme="minorEastAsia" w:hint="eastAsia"/>
                <w:sz w:val="18"/>
                <w:szCs w:val="18"/>
              </w:rPr>
              <w:t>ヒアリング</w:t>
            </w:r>
          </w:p>
        </w:tc>
      </w:tr>
      <w:tr w:rsidR="00196BB3" w:rsidRPr="00A32A4A" w14:paraId="4DB08AC2" w14:textId="77777777" w:rsidTr="00196BB3">
        <w:trPr>
          <w:trHeight w:val="744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48E669" w14:textId="461747C2" w:rsidR="00196BB3" w:rsidRPr="00A32A4A" w:rsidRDefault="004F5369" w:rsidP="00196BB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2A4A">
              <w:rPr>
                <w:rFonts w:asciiTheme="minorEastAsia" w:eastAsiaTheme="minorEastAsia" w:hAnsiTheme="minorEastAsia" w:hint="eastAsia"/>
                <w:sz w:val="18"/>
                <w:szCs w:val="18"/>
              </w:rPr>
              <w:t>２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BC3643" w14:textId="5F628224" w:rsidR="00196BB3" w:rsidRPr="00A32A4A" w:rsidRDefault="00196BB3" w:rsidP="00196BB3">
            <w:pPr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2A4A">
              <w:rPr>
                <w:rFonts w:asciiTheme="minorEastAsia" w:eastAsiaTheme="minorEastAsia" w:hAnsiTheme="minorEastAsia" w:hint="eastAsia"/>
                <w:sz w:val="18"/>
                <w:szCs w:val="18"/>
              </w:rPr>
              <w:t>●●取締役との意見交換</w:t>
            </w:r>
          </w:p>
        </w:tc>
        <w:tc>
          <w:tcPr>
            <w:tcW w:w="3110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7AACBD" w14:textId="61277E03" w:rsidR="00196BB3" w:rsidRPr="00A32A4A" w:rsidRDefault="00196BB3" w:rsidP="00196BB3">
            <w:pPr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2A4A">
              <w:rPr>
                <w:rFonts w:asciiTheme="minorEastAsia" w:eastAsiaTheme="minorEastAsia" w:hAnsiTheme="minorEastAsia" w:hint="eastAsia"/>
                <w:sz w:val="18"/>
                <w:szCs w:val="18"/>
              </w:rPr>
              <w:t>●●について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41A701" w14:textId="431A1840" w:rsidR="00196BB3" w:rsidRPr="00A32A4A" w:rsidRDefault="00196BB3" w:rsidP="00196BB3">
            <w:pPr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2A4A">
              <w:rPr>
                <w:rFonts w:asciiTheme="minorEastAsia" w:eastAsiaTheme="minorEastAsia" w:hAnsiTheme="minorEastAsia" w:hint="eastAsia"/>
                <w:sz w:val="18"/>
                <w:szCs w:val="18"/>
              </w:rPr>
              <w:t>ヒアリング</w:t>
            </w:r>
          </w:p>
        </w:tc>
      </w:tr>
      <w:tr w:rsidR="004F5369" w:rsidRPr="00A32A4A" w14:paraId="6FCF25AD" w14:textId="77777777" w:rsidTr="00FA61A1">
        <w:trPr>
          <w:trHeight w:val="367"/>
        </w:trPr>
        <w:tc>
          <w:tcPr>
            <w:tcW w:w="9757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94D57F" w14:textId="0D3DEB28" w:rsidR="004F5369" w:rsidRPr="00A32A4A" w:rsidRDefault="004F5369" w:rsidP="0023263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2A4A">
              <w:rPr>
                <w:rFonts w:asciiTheme="minorEastAsia" w:eastAsiaTheme="minorEastAsia" w:hAnsiTheme="minorEastAsia" w:hint="eastAsia"/>
                <w:sz w:val="18"/>
                <w:szCs w:val="18"/>
              </w:rPr>
              <w:t>監査結果・要望等</w:t>
            </w:r>
          </w:p>
        </w:tc>
      </w:tr>
      <w:tr w:rsidR="004F5369" w:rsidRPr="00A32A4A" w14:paraId="29DC2EB5" w14:textId="77777777" w:rsidTr="004F5369">
        <w:trPr>
          <w:trHeight w:val="367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95DD8" w14:textId="7DE5CBF4" w:rsidR="004F5369" w:rsidRPr="00A32A4A" w:rsidRDefault="004F5369" w:rsidP="0023263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2A4A">
              <w:rPr>
                <w:rFonts w:asciiTheme="minorEastAsia" w:eastAsiaTheme="minorEastAsia" w:hAnsiTheme="minorEastAsia" w:hint="eastAsia"/>
                <w:sz w:val="18"/>
                <w:szCs w:val="18"/>
              </w:rPr>
              <w:t>１</w:t>
            </w:r>
          </w:p>
        </w:tc>
        <w:tc>
          <w:tcPr>
            <w:tcW w:w="933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8B2B1" w14:textId="77777777" w:rsidR="004F5369" w:rsidRPr="00A32A4A" w:rsidRDefault="004F5369" w:rsidP="004F5369">
            <w:pPr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F5369" w:rsidRPr="00A32A4A" w14:paraId="652CB603" w14:textId="77777777" w:rsidTr="00ED20FA">
        <w:trPr>
          <w:trHeight w:val="367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02CB5" w14:textId="7BE228A6" w:rsidR="004F5369" w:rsidRPr="00A32A4A" w:rsidRDefault="004F5369" w:rsidP="0023263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2A4A">
              <w:rPr>
                <w:rFonts w:asciiTheme="minorEastAsia" w:eastAsiaTheme="minorEastAsia" w:hAnsiTheme="minorEastAsia" w:hint="eastAsia"/>
                <w:sz w:val="18"/>
                <w:szCs w:val="18"/>
              </w:rPr>
              <w:t>２</w:t>
            </w:r>
          </w:p>
        </w:tc>
        <w:tc>
          <w:tcPr>
            <w:tcW w:w="9331" w:type="dxa"/>
            <w:gridSpan w:val="9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D00A6C" w14:textId="77777777" w:rsidR="004F5369" w:rsidRPr="00A32A4A" w:rsidRDefault="004F5369" w:rsidP="004F5369">
            <w:pPr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1D6808B1" w14:textId="3AB00431" w:rsidR="004F5369" w:rsidRPr="00A32A4A" w:rsidRDefault="00196BB3">
      <w:pPr>
        <w:widowControl/>
        <w:jc w:val="left"/>
        <w:rPr>
          <w:rFonts w:asciiTheme="minorEastAsia" w:eastAsiaTheme="minorEastAsia" w:hAnsiTheme="minorEastAsia"/>
        </w:rPr>
      </w:pPr>
      <w:r w:rsidRPr="00A32A4A">
        <w:rPr>
          <w:rFonts w:asciiTheme="minorEastAsia" w:eastAsiaTheme="minorEastAsia" w:hAnsiTheme="minorEastAsia"/>
        </w:rPr>
        <w:br w:type="page"/>
      </w:r>
    </w:p>
    <w:p w14:paraId="5AAA8F53" w14:textId="77777777" w:rsidR="00EA3D44" w:rsidRPr="00A32A4A" w:rsidRDefault="00EA3D44">
      <w:pPr>
        <w:widowControl/>
        <w:jc w:val="left"/>
        <w:rPr>
          <w:rFonts w:asciiTheme="minorEastAsia" w:eastAsiaTheme="minorEastAsia" w:hAnsiTheme="minorEastAsia" w:hint="eastAsia"/>
        </w:rPr>
      </w:pPr>
    </w:p>
    <w:tbl>
      <w:tblPr>
        <w:tblStyle w:val="af6"/>
        <w:tblW w:w="97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2078"/>
        <w:gridCol w:w="1032"/>
        <w:gridCol w:w="1342"/>
        <w:gridCol w:w="714"/>
        <w:gridCol w:w="236"/>
        <w:gridCol w:w="818"/>
        <w:gridCol w:w="119"/>
        <w:gridCol w:w="2549"/>
        <w:gridCol w:w="443"/>
      </w:tblGrid>
      <w:tr w:rsidR="00EA3D44" w:rsidRPr="00A32A4A" w14:paraId="7502C0E0" w14:textId="77777777" w:rsidTr="00CF55B8">
        <w:trPr>
          <w:trHeight w:val="369"/>
        </w:trPr>
        <w:tc>
          <w:tcPr>
            <w:tcW w:w="48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9DCAF" w14:textId="77777777" w:rsidR="00EA3D44" w:rsidRPr="00A32A4A" w:rsidRDefault="00EA3D44" w:rsidP="00CF55B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3F9CB" w14:textId="77777777" w:rsidR="00EA3D44" w:rsidRPr="00A32A4A" w:rsidRDefault="00EA3D44" w:rsidP="00CF55B8">
            <w:pPr>
              <w:jc w:val="right"/>
              <w:rPr>
                <w:rFonts w:asciiTheme="minorEastAsia" w:eastAsiaTheme="minorEastAsia" w:hAnsiTheme="minorEastAsia"/>
              </w:rPr>
            </w:pPr>
            <w:r w:rsidRPr="00A32A4A">
              <w:rPr>
                <w:rFonts w:asciiTheme="minorEastAsia" w:eastAsiaTheme="minorEastAsia" w:hAnsiTheme="minorEastAsia" w:hint="eastAsia"/>
              </w:rPr>
              <w:t>●</w:t>
            </w:r>
            <w:r w:rsidRPr="00A32A4A">
              <w:rPr>
                <w:rFonts w:asciiTheme="minorEastAsia" w:eastAsiaTheme="minorEastAsia" w:hAnsiTheme="minorEastAsia"/>
              </w:rPr>
              <w:t>年</w:t>
            </w:r>
            <w:r w:rsidRPr="00A32A4A">
              <w:rPr>
                <w:rFonts w:asciiTheme="minorEastAsia" w:eastAsiaTheme="minorEastAsia" w:hAnsiTheme="minorEastAsia" w:hint="eastAsia"/>
              </w:rPr>
              <w:t>●</w:t>
            </w:r>
            <w:r w:rsidRPr="00A32A4A">
              <w:rPr>
                <w:rFonts w:asciiTheme="minorEastAsia" w:eastAsiaTheme="minorEastAsia" w:hAnsiTheme="minorEastAsia"/>
              </w:rPr>
              <w:t>月</w:t>
            </w:r>
            <w:r w:rsidRPr="00A32A4A">
              <w:rPr>
                <w:rFonts w:asciiTheme="minorEastAsia" w:eastAsiaTheme="minorEastAsia" w:hAnsiTheme="minorEastAsia" w:hint="eastAsia"/>
              </w:rPr>
              <w:t>●</w:t>
            </w:r>
            <w:r w:rsidRPr="00A32A4A">
              <w:rPr>
                <w:rFonts w:asciiTheme="minorEastAsia" w:eastAsiaTheme="minorEastAsia" w:hAnsiTheme="minorEastAsia"/>
              </w:rPr>
              <w:t>日</w:t>
            </w:r>
          </w:p>
        </w:tc>
      </w:tr>
      <w:tr w:rsidR="00EA3D44" w:rsidRPr="00A32A4A" w14:paraId="0BBE899E" w14:textId="77777777" w:rsidTr="00CF55B8">
        <w:trPr>
          <w:trHeight w:val="367"/>
        </w:trPr>
        <w:tc>
          <w:tcPr>
            <w:tcW w:w="97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E534E" w14:textId="77777777" w:rsidR="00EA3D44" w:rsidRPr="00A32A4A" w:rsidRDefault="00EA3D44" w:rsidP="00CF55B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A3D44" w:rsidRPr="00A32A4A" w14:paraId="77B47BEF" w14:textId="77777777" w:rsidTr="00CF55B8">
        <w:trPr>
          <w:trHeight w:val="367"/>
        </w:trPr>
        <w:tc>
          <w:tcPr>
            <w:tcW w:w="97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2214E" w14:textId="77777777" w:rsidR="00EA3D44" w:rsidRPr="00A32A4A" w:rsidRDefault="00EA3D44" w:rsidP="00CF55B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A32A4A">
              <w:rPr>
                <w:rFonts w:asciiTheme="minorEastAsia" w:eastAsiaTheme="minorEastAsia" w:hAnsiTheme="minorEastAsia"/>
                <w:b/>
              </w:rPr>
              <w:t>監　査　調　書</w:t>
            </w:r>
          </w:p>
        </w:tc>
      </w:tr>
      <w:tr w:rsidR="00EA3D44" w:rsidRPr="00A32A4A" w14:paraId="38AFDC9B" w14:textId="77777777" w:rsidTr="00CF55B8">
        <w:trPr>
          <w:trHeight w:val="367"/>
        </w:trPr>
        <w:tc>
          <w:tcPr>
            <w:tcW w:w="97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36E6B" w14:textId="77777777" w:rsidR="00EA3D44" w:rsidRPr="00A32A4A" w:rsidRDefault="00EA3D44" w:rsidP="00CF55B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A3D44" w:rsidRPr="00A32A4A" w14:paraId="0281347A" w14:textId="77777777" w:rsidTr="00CF55B8">
        <w:trPr>
          <w:trHeight w:val="367"/>
        </w:trPr>
        <w:tc>
          <w:tcPr>
            <w:tcW w:w="67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F0910" w14:textId="77777777" w:rsidR="00EA3D44" w:rsidRPr="00A32A4A" w:rsidRDefault="00EA3D44" w:rsidP="00CF55B8">
            <w:pPr>
              <w:jc w:val="right"/>
              <w:rPr>
                <w:rFonts w:asciiTheme="minorEastAsia" w:eastAsiaTheme="minorEastAsia" w:hAnsiTheme="minorEastAsia"/>
              </w:rPr>
            </w:pPr>
            <w:r w:rsidRPr="00A32A4A">
              <w:rPr>
                <w:rFonts w:asciiTheme="minorEastAsia" w:eastAsiaTheme="minorEastAsia" w:hAnsiTheme="minorEastAsia"/>
              </w:rPr>
              <w:t>常勤監査役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B9416" w14:textId="77777777" w:rsidR="00EA3D44" w:rsidRPr="00A32A4A" w:rsidRDefault="00EA3D44" w:rsidP="00CF55B8">
            <w:pPr>
              <w:jc w:val="center"/>
              <w:rPr>
                <w:rFonts w:asciiTheme="minorEastAsia" w:eastAsiaTheme="minorEastAsia" w:hAnsiTheme="minorEastAsia"/>
              </w:rPr>
            </w:pPr>
            <w:r w:rsidRPr="00A32A4A">
              <w:rPr>
                <w:rFonts w:asciiTheme="minorEastAsia" w:eastAsiaTheme="minorEastAsia" w:hAnsiTheme="minorEastAsia" w:hint="eastAsia"/>
              </w:rPr>
              <w:t>●●　●●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CF1B3" w14:textId="77777777" w:rsidR="00EA3D44" w:rsidRPr="00A32A4A" w:rsidRDefault="00EA3D44" w:rsidP="00CF55B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A3D44" w:rsidRPr="00A32A4A" w14:paraId="4B12C4AB" w14:textId="77777777" w:rsidTr="00CF55B8">
        <w:trPr>
          <w:trHeight w:val="367"/>
        </w:trPr>
        <w:tc>
          <w:tcPr>
            <w:tcW w:w="67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D4A2" w14:textId="77777777" w:rsidR="00EA3D44" w:rsidRPr="00A32A4A" w:rsidRDefault="00EA3D44" w:rsidP="00CF55B8">
            <w:pPr>
              <w:jc w:val="right"/>
              <w:rPr>
                <w:rFonts w:asciiTheme="minorEastAsia" w:eastAsiaTheme="minorEastAsia" w:hAnsiTheme="minorEastAsia"/>
              </w:rPr>
            </w:pPr>
            <w:r w:rsidRPr="00A32A4A">
              <w:rPr>
                <w:rFonts w:asciiTheme="minorEastAsia" w:eastAsiaTheme="minorEastAsia" w:hAnsiTheme="minorEastAsia"/>
              </w:rPr>
              <w:t>監査役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81A0E" w14:textId="77777777" w:rsidR="00EA3D44" w:rsidRPr="00A32A4A" w:rsidRDefault="00EA3D44" w:rsidP="00CF55B8">
            <w:pPr>
              <w:jc w:val="center"/>
              <w:rPr>
                <w:rFonts w:asciiTheme="minorEastAsia" w:eastAsiaTheme="minorEastAsia" w:hAnsiTheme="minorEastAsia"/>
              </w:rPr>
            </w:pPr>
            <w:r w:rsidRPr="00A32A4A">
              <w:rPr>
                <w:rFonts w:asciiTheme="minorEastAsia" w:eastAsiaTheme="minorEastAsia" w:hAnsiTheme="minorEastAsia" w:hint="eastAsia"/>
              </w:rPr>
              <w:t>●●　●●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C5558" w14:textId="77777777" w:rsidR="00EA3D44" w:rsidRPr="00A32A4A" w:rsidRDefault="00EA3D44" w:rsidP="00CF55B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A3D44" w:rsidRPr="00A32A4A" w14:paraId="387A320E" w14:textId="77777777" w:rsidTr="00CF55B8">
        <w:trPr>
          <w:trHeight w:val="367"/>
        </w:trPr>
        <w:tc>
          <w:tcPr>
            <w:tcW w:w="97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FBAB3" w14:textId="77777777" w:rsidR="00EA3D44" w:rsidRPr="00A32A4A" w:rsidRDefault="00EA3D44" w:rsidP="00CF55B8">
            <w:pPr>
              <w:rPr>
                <w:rFonts w:asciiTheme="minorEastAsia" w:eastAsiaTheme="minorEastAsia" w:hAnsiTheme="minorEastAsia"/>
              </w:rPr>
            </w:pPr>
            <w:r w:rsidRPr="00A32A4A">
              <w:rPr>
                <w:rFonts w:asciiTheme="minorEastAsia" w:eastAsiaTheme="minorEastAsia" w:hAnsiTheme="minorEastAsia"/>
              </w:rPr>
              <w:t>以下の要領で監査を行いましたので、監査調書を作成します。</w:t>
            </w:r>
          </w:p>
        </w:tc>
      </w:tr>
      <w:tr w:rsidR="00EA3D44" w:rsidRPr="00A32A4A" w14:paraId="02D313E1" w14:textId="77777777" w:rsidTr="00CF55B8">
        <w:trPr>
          <w:trHeight w:val="367"/>
        </w:trPr>
        <w:tc>
          <w:tcPr>
            <w:tcW w:w="97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F126F" w14:textId="77777777" w:rsidR="00EA3D44" w:rsidRPr="00A32A4A" w:rsidRDefault="00EA3D44" w:rsidP="00CF55B8">
            <w:pPr>
              <w:jc w:val="center"/>
              <w:rPr>
                <w:rFonts w:asciiTheme="minorEastAsia" w:eastAsiaTheme="minorEastAsia" w:hAnsiTheme="minorEastAsia"/>
              </w:rPr>
            </w:pPr>
            <w:r w:rsidRPr="00A32A4A">
              <w:rPr>
                <w:rFonts w:asciiTheme="minorEastAsia" w:eastAsiaTheme="minorEastAsia" w:hAnsiTheme="minorEastAsia"/>
              </w:rPr>
              <w:t>記</w:t>
            </w:r>
          </w:p>
        </w:tc>
      </w:tr>
      <w:tr w:rsidR="00EA3D44" w:rsidRPr="00A32A4A" w14:paraId="3B9CBC17" w14:textId="77777777" w:rsidTr="00CF55B8">
        <w:trPr>
          <w:trHeight w:val="367"/>
        </w:trPr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E5343" w14:textId="77777777" w:rsidR="00EA3D44" w:rsidRPr="00A32A4A" w:rsidRDefault="00EA3D44" w:rsidP="00CF55B8">
            <w:pPr>
              <w:rPr>
                <w:rFonts w:asciiTheme="minorEastAsia" w:eastAsiaTheme="minorEastAsia" w:hAnsiTheme="minorEastAsia"/>
              </w:rPr>
            </w:pPr>
            <w:r w:rsidRPr="00A32A4A">
              <w:rPr>
                <w:rFonts w:asciiTheme="minorEastAsia" w:eastAsiaTheme="minorEastAsia" w:hAnsiTheme="minorEastAsia"/>
              </w:rPr>
              <w:t>監査役監査実施日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D17D9" w14:textId="77777777" w:rsidR="00EA3D44" w:rsidRPr="00A32A4A" w:rsidRDefault="00EA3D44" w:rsidP="00CF55B8">
            <w:pPr>
              <w:rPr>
                <w:rFonts w:asciiTheme="minorEastAsia" w:eastAsiaTheme="minorEastAsia" w:hAnsiTheme="minorEastAsia"/>
              </w:rPr>
            </w:pPr>
            <w:r w:rsidRPr="00A32A4A">
              <w:rPr>
                <w:rFonts w:asciiTheme="minorEastAsia" w:eastAsiaTheme="minorEastAsia" w:hAnsiTheme="minorEastAsia" w:hint="eastAsia"/>
              </w:rPr>
              <w:t>●</w:t>
            </w:r>
            <w:r w:rsidRPr="00A32A4A">
              <w:rPr>
                <w:rFonts w:asciiTheme="minorEastAsia" w:eastAsiaTheme="minorEastAsia" w:hAnsiTheme="minorEastAsia"/>
              </w:rPr>
              <w:t>年</w:t>
            </w:r>
            <w:r w:rsidRPr="00A32A4A">
              <w:rPr>
                <w:rFonts w:asciiTheme="minorEastAsia" w:eastAsiaTheme="minorEastAsia" w:hAnsiTheme="minorEastAsia" w:hint="eastAsia"/>
              </w:rPr>
              <w:t>●</w:t>
            </w:r>
            <w:r w:rsidRPr="00A32A4A">
              <w:rPr>
                <w:rFonts w:asciiTheme="minorEastAsia" w:eastAsiaTheme="minorEastAsia" w:hAnsiTheme="minorEastAsia"/>
              </w:rPr>
              <w:t>月</w:t>
            </w:r>
            <w:r w:rsidRPr="00A32A4A">
              <w:rPr>
                <w:rFonts w:asciiTheme="minorEastAsia" w:eastAsiaTheme="minorEastAsia" w:hAnsiTheme="minorEastAsia" w:hint="eastAsia"/>
              </w:rPr>
              <w:t>●</w:t>
            </w:r>
            <w:r w:rsidRPr="00A32A4A">
              <w:rPr>
                <w:rFonts w:asciiTheme="minorEastAsia" w:eastAsiaTheme="minorEastAsia" w:hAnsiTheme="minorEastAsia"/>
              </w:rPr>
              <w:t>日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8969B" w14:textId="77777777" w:rsidR="00EA3D44" w:rsidRPr="00A32A4A" w:rsidRDefault="00EA3D44" w:rsidP="00CF55B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689AE" w14:textId="77777777" w:rsidR="00EA3D44" w:rsidRPr="00A32A4A" w:rsidRDefault="00EA3D44" w:rsidP="00CF55B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A3D44" w:rsidRPr="00A32A4A" w14:paraId="01FFD907" w14:textId="77777777" w:rsidTr="00CF55B8">
        <w:trPr>
          <w:trHeight w:val="367"/>
        </w:trPr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89D12" w14:textId="77777777" w:rsidR="00EA3D44" w:rsidRPr="00A32A4A" w:rsidRDefault="00EA3D44" w:rsidP="00CF55B8">
            <w:pPr>
              <w:rPr>
                <w:rFonts w:asciiTheme="minorEastAsia" w:eastAsiaTheme="minorEastAsia" w:hAnsiTheme="minorEastAsia"/>
              </w:rPr>
            </w:pPr>
            <w:r w:rsidRPr="00A32A4A">
              <w:rPr>
                <w:rFonts w:asciiTheme="minorEastAsia" w:eastAsiaTheme="minorEastAsia" w:hAnsiTheme="minorEastAsia"/>
              </w:rPr>
              <w:t>監査役監査被監査部門</w:t>
            </w:r>
          </w:p>
        </w:tc>
        <w:tc>
          <w:tcPr>
            <w:tcW w:w="72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E5F6F" w14:textId="1B149DDF" w:rsidR="00EA3D44" w:rsidRPr="00A32A4A" w:rsidRDefault="00EA3D44" w:rsidP="00CF55B8">
            <w:pPr>
              <w:rPr>
                <w:rFonts w:asciiTheme="minorEastAsia" w:eastAsiaTheme="minorEastAsia" w:hAnsiTheme="minorEastAsia"/>
              </w:rPr>
            </w:pPr>
            <w:r w:rsidRPr="00A32A4A">
              <w:rPr>
                <w:rFonts w:asciiTheme="minorEastAsia" w:eastAsiaTheme="minorEastAsia" w:hAnsiTheme="minorEastAsia" w:hint="eastAsia"/>
              </w:rPr>
              <w:t>●●●●</w:t>
            </w:r>
          </w:p>
        </w:tc>
      </w:tr>
      <w:tr w:rsidR="00EA3D44" w:rsidRPr="00A32A4A" w14:paraId="1868A738" w14:textId="77777777" w:rsidTr="00CF55B8">
        <w:trPr>
          <w:trHeight w:val="367"/>
        </w:trPr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5A1C2" w14:textId="77777777" w:rsidR="00EA3D44" w:rsidRPr="00A32A4A" w:rsidRDefault="00EA3D44" w:rsidP="00CF55B8">
            <w:pPr>
              <w:rPr>
                <w:rFonts w:asciiTheme="minorEastAsia" w:eastAsiaTheme="minorEastAsia" w:hAnsiTheme="minorEastAsia"/>
              </w:rPr>
            </w:pPr>
            <w:r w:rsidRPr="00A32A4A">
              <w:rPr>
                <w:rFonts w:asciiTheme="minorEastAsia" w:eastAsiaTheme="minorEastAsia" w:hAnsiTheme="minorEastAsia"/>
              </w:rPr>
              <w:t>監査役監査項目</w:t>
            </w:r>
          </w:p>
        </w:tc>
        <w:tc>
          <w:tcPr>
            <w:tcW w:w="72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B5C81" w14:textId="4C181FCE" w:rsidR="00EA3D44" w:rsidRPr="00A32A4A" w:rsidRDefault="00EA3D44" w:rsidP="00CF55B8">
            <w:pPr>
              <w:rPr>
                <w:rFonts w:asciiTheme="minorEastAsia" w:eastAsiaTheme="minorEastAsia" w:hAnsiTheme="minorEastAsia"/>
              </w:rPr>
            </w:pPr>
            <w:r w:rsidRPr="00A32A4A">
              <w:rPr>
                <w:rFonts w:asciiTheme="minorEastAsia" w:eastAsiaTheme="minorEastAsia" w:hAnsiTheme="minorEastAsia" w:hint="eastAsia"/>
              </w:rPr>
              <w:t>●●●●</w:t>
            </w:r>
          </w:p>
        </w:tc>
      </w:tr>
      <w:tr w:rsidR="00EA3D44" w:rsidRPr="00A32A4A" w14:paraId="223932FB" w14:textId="77777777" w:rsidTr="00CF55B8">
        <w:trPr>
          <w:trHeight w:val="367"/>
        </w:trPr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3C778" w14:textId="77777777" w:rsidR="00EA3D44" w:rsidRPr="00A32A4A" w:rsidRDefault="00EA3D44" w:rsidP="00CF55B8">
            <w:pPr>
              <w:rPr>
                <w:rFonts w:asciiTheme="minorEastAsia" w:eastAsiaTheme="minorEastAsia" w:hAnsiTheme="minorEastAsia"/>
              </w:rPr>
            </w:pPr>
            <w:r w:rsidRPr="00A32A4A">
              <w:rPr>
                <w:rFonts w:asciiTheme="minorEastAsia" w:eastAsiaTheme="minorEastAsia" w:hAnsiTheme="minorEastAsia"/>
              </w:rPr>
              <w:t>被監査部門対応者</w:t>
            </w:r>
          </w:p>
        </w:tc>
        <w:tc>
          <w:tcPr>
            <w:tcW w:w="72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7FBF2" w14:textId="77777777" w:rsidR="00EA3D44" w:rsidRPr="00A32A4A" w:rsidRDefault="00EA3D44" w:rsidP="00CF55B8">
            <w:pPr>
              <w:rPr>
                <w:rFonts w:asciiTheme="minorEastAsia" w:eastAsiaTheme="minorEastAsia" w:hAnsiTheme="minorEastAsia"/>
              </w:rPr>
            </w:pPr>
            <w:r w:rsidRPr="00A32A4A">
              <w:rPr>
                <w:rFonts w:asciiTheme="minorEastAsia" w:eastAsiaTheme="minorEastAsia" w:hAnsiTheme="minorEastAsia" w:hint="eastAsia"/>
              </w:rPr>
              <w:t>●●●●</w:t>
            </w:r>
          </w:p>
        </w:tc>
      </w:tr>
      <w:tr w:rsidR="00EA3D44" w:rsidRPr="00A32A4A" w14:paraId="643ABA0D" w14:textId="77777777" w:rsidTr="00CF55B8">
        <w:trPr>
          <w:trHeight w:val="367"/>
        </w:trPr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59D48" w14:textId="77777777" w:rsidR="00EA3D44" w:rsidRPr="00A32A4A" w:rsidRDefault="00EA3D44" w:rsidP="00CF55B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F7B51" w14:textId="77777777" w:rsidR="00EA3D44" w:rsidRPr="00A32A4A" w:rsidRDefault="00EA3D44" w:rsidP="00CF55B8">
            <w:pPr>
              <w:rPr>
                <w:rFonts w:asciiTheme="minorEastAsia" w:eastAsiaTheme="minorEastAsia" w:hAnsiTheme="minorEastAsia"/>
              </w:rPr>
            </w:pPr>
          </w:p>
        </w:tc>
      </w:tr>
      <w:tr w:rsidR="00EA3D44" w:rsidRPr="00A32A4A" w14:paraId="21E776BF" w14:textId="77777777" w:rsidTr="00CF55B8">
        <w:trPr>
          <w:trHeight w:val="367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006694" w14:textId="77777777" w:rsidR="00EA3D44" w:rsidRPr="00A32A4A" w:rsidRDefault="00EA3D44" w:rsidP="00CF55B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2A4A">
              <w:rPr>
                <w:rFonts w:asciiTheme="minorEastAsia" w:eastAsiaTheme="minorEastAsia" w:hAnsiTheme="minorEastAsia" w:hint="eastAsia"/>
                <w:sz w:val="18"/>
                <w:szCs w:val="18"/>
              </w:rPr>
              <w:t>№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766C1E25" w14:textId="77777777" w:rsidR="00EA3D44" w:rsidRPr="00A32A4A" w:rsidRDefault="00EA3D44" w:rsidP="00CF55B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2A4A">
              <w:rPr>
                <w:rFonts w:asciiTheme="minorEastAsia" w:eastAsiaTheme="minorEastAsia" w:hAnsiTheme="minorEastAsia"/>
                <w:sz w:val="18"/>
                <w:szCs w:val="18"/>
              </w:rPr>
              <w:t>検証項目</w:t>
            </w:r>
          </w:p>
        </w:tc>
        <w:tc>
          <w:tcPr>
            <w:tcW w:w="3110" w:type="dxa"/>
            <w:gridSpan w:val="4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2CCD5E3D" w14:textId="77777777" w:rsidR="00EA3D44" w:rsidRPr="00A32A4A" w:rsidRDefault="00EA3D44" w:rsidP="00CF55B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2A4A">
              <w:rPr>
                <w:rFonts w:asciiTheme="minorEastAsia" w:eastAsiaTheme="minorEastAsia" w:hAnsiTheme="minorEastAsia" w:hint="eastAsia"/>
                <w:sz w:val="18"/>
                <w:szCs w:val="18"/>
              </w:rPr>
              <w:t>監査内容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5DA51A1B" w14:textId="77777777" w:rsidR="00EA3D44" w:rsidRPr="00A32A4A" w:rsidRDefault="00EA3D44" w:rsidP="00CF55B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2A4A">
              <w:rPr>
                <w:rFonts w:asciiTheme="minorEastAsia" w:eastAsiaTheme="minorEastAsia" w:hAnsiTheme="minorEastAsia" w:hint="eastAsia"/>
                <w:sz w:val="18"/>
                <w:szCs w:val="18"/>
              </w:rPr>
              <w:t>確認</w:t>
            </w:r>
            <w:r w:rsidRPr="00A32A4A">
              <w:rPr>
                <w:rFonts w:asciiTheme="minorEastAsia" w:eastAsiaTheme="minorEastAsia" w:hAnsiTheme="minorEastAsia"/>
                <w:sz w:val="18"/>
                <w:szCs w:val="18"/>
              </w:rPr>
              <w:t>方法</w:t>
            </w:r>
          </w:p>
        </w:tc>
      </w:tr>
      <w:tr w:rsidR="00EA3D44" w:rsidRPr="00A32A4A" w14:paraId="3B8077DC" w14:textId="77777777" w:rsidTr="00CF55B8">
        <w:trPr>
          <w:trHeight w:val="744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C3374E" w14:textId="77777777" w:rsidR="00EA3D44" w:rsidRPr="00A32A4A" w:rsidRDefault="00EA3D44" w:rsidP="00CF55B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2A4A">
              <w:rPr>
                <w:rFonts w:asciiTheme="minorEastAsia" w:eastAsiaTheme="minorEastAsia" w:hAnsiTheme="minorEastAsia" w:hint="eastAsia"/>
                <w:sz w:val="18"/>
                <w:szCs w:val="18"/>
              </w:rPr>
              <w:t>１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2D94D6" w14:textId="47A354DF" w:rsidR="00EA3D44" w:rsidRPr="00A32A4A" w:rsidRDefault="00EA3D44" w:rsidP="00CF55B8">
            <w:pPr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110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B3A5FE" w14:textId="2DE50FFE" w:rsidR="00EA3D44" w:rsidRPr="00A32A4A" w:rsidRDefault="00EA3D44" w:rsidP="00CF55B8">
            <w:pPr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111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8F3C95A" w14:textId="49C88D64" w:rsidR="00EA3D44" w:rsidRPr="00A32A4A" w:rsidRDefault="00EA3D44" w:rsidP="00CF55B8">
            <w:pPr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A3D44" w:rsidRPr="00A32A4A" w14:paraId="2426F0FE" w14:textId="77777777" w:rsidTr="00CF55B8">
        <w:trPr>
          <w:trHeight w:val="744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82F7A1" w14:textId="77777777" w:rsidR="00EA3D44" w:rsidRPr="00A32A4A" w:rsidRDefault="00EA3D44" w:rsidP="00CF55B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2A4A">
              <w:rPr>
                <w:rFonts w:asciiTheme="minorEastAsia" w:eastAsiaTheme="minorEastAsia" w:hAnsiTheme="minorEastAsia" w:hint="eastAsia"/>
                <w:sz w:val="18"/>
                <w:szCs w:val="18"/>
              </w:rPr>
              <w:t>２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62CAFC" w14:textId="0D393EDE" w:rsidR="00EA3D44" w:rsidRPr="00A32A4A" w:rsidRDefault="00EA3D44" w:rsidP="00CF55B8">
            <w:pPr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110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11E3CF" w14:textId="583891AB" w:rsidR="00EA3D44" w:rsidRPr="00A32A4A" w:rsidRDefault="00EA3D44" w:rsidP="00CF55B8">
            <w:pPr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111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5D7A3B" w14:textId="5FFBC16E" w:rsidR="00EA3D44" w:rsidRPr="00A32A4A" w:rsidRDefault="00EA3D44" w:rsidP="00CF55B8">
            <w:pPr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A3D44" w:rsidRPr="00A32A4A" w14:paraId="39FDDF83" w14:textId="77777777" w:rsidTr="00CF55B8">
        <w:trPr>
          <w:trHeight w:val="367"/>
        </w:trPr>
        <w:tc>
          <w:tcPr>
            <w:tcW w:w="9757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F805A9" w14:textId="77777777" w:rsidR="00EA3D44" w:rsidRPr="00A32A4A" w:rsidRDefault="00EA3D44" w:rsidP="00CF55B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2A4A">
              <w:rPr>
                <w:rFonts w:asciiTheme="minorEastAsia" w:eastAsiaTheme="minorEastAsia" w:hAnsiTheme="minorEastAsia" w:hint="eastAsia"/>
                <w:sz w:val="18"/>
                <w:szCs w:val="18"/>
              </w:rPr>
              <w:t>監査結果・要望等</w:t>
            </w:r>
          </w:p>
        </w:tc>
      </w:tr>
      <w:tr w:rsidR="00EA3D44" w:rsidRPr="00A32A4A" w14:paraId="79FD9FA2" w14:textId="77777777" w:rsidTr="00CF55B8">
        <w:trPr>
          <w:trHeight w:val="367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48A7E" w14:textId="77777777" w:rsidR="00EA3D44" w:rsidRPr="00A32A4A" w:rsidRDefault="00EA3D44" w:rsidP="00CF55B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2A4A">
              <w:rPr>
                <w:rFonts w:asciiTheme="minorEastAsia" w:eastAsiaTheme="minorEastAsia" w:hAnsiTheme="minorEastAsia" w:hint="eastAsia"/>
                <w:sz w:val="18"/>
                <w:szCs w:val="18"/>
              </w:rPr>
              <w:t>１</w:t>
            </w:r>
          </w:p>
        </w:tc>
        <w:tc>
          <w:tcPr>
            <w:tcW w:w="933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1DED0" w14:textId="77777777" w:rsidR="00EA3D44" w:rsidRPr="00A32A4A" w:rsidRDefault="00EA3D44" w:rsidP="00CF55B8">
            <w:pPr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A3D44" w:rsidRPr="00A32A4A" w14:paraId="7A24BCA5" w14:textId="77777777" w:rsidTr="00CF55B8">
        <w:trPr>
          <w:trHeight w:val="367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21466" w14:textId="77777777" w:rsidR="00EA3D44" w:rsidRPr="00A32A4A" w:rsidRDefault="00EA3D44" w:rsidP="00CF55B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2A4A">
              <w:rPr>
                <w:rFonts w:asciiTheme="minorEastAsia" w:eastAsiaTheme="minorEastAsia" w:hAnsiTheme="minorEastAsia" w:hint="eastAsia"/>
                <w:sz w:val="18"/>
                <w:szCs w:val="18"/>
              </w:rPr>
              <w:t>２</w:t>
            </w:r>
          </w:p>
        </w:tc>
        <w:tc>
          <w:tcPr>
            <w:tcW w:w="9331" w:type="dxa"/>
            <w:gridSpan w:val="9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353AFD" w14:textId="77777777" w:rsidR="00EA3D44" w:rsidRPr="00A32A4A" w:rsidRDefault="00EA3D44" w:rsidP="00CF55B8">
            <w:pPr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4D4131A1" w14:textId="77777777" w:rsidR="00AE083B" w:rsidRPr="00A32A4A" w:rsidRDefault="00AE083B">
      <w:pPr>
        <w:widowControl/>
        <w:jc w:val="left"/>
        <w:rPr>
          <w:rFonts w:asciiTheme="minorEastAsia" w:eastAsiaTheme="minorEastAsia" w:hAnsiTheme="minorEastAsia"/>
        </w:rPr>
      </w:pPr>
    </w:p>
    <w:sectPr w:rsidR="00AE083B" w:rsidRPr="00A32A4A">
      <w:footerReference w:type="default" r:id="rId8"/>
      <w:pgSz w:w="11906" w:h="16838"/>
      <w:pgMar w:top="1440" w:right="1077" w:bottom="1440" w:left="107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5C3FC" w14:textId="77777777" w:rsidR="00EB183A" w:rsidRDefault="00EB183A">
      <w:r>
        <w:separator/>
      </w:r>
    </w:p>
  </w:endnote>
  <w:endnote w:type="continuationSeparator" w:id="0">
    <w:p w14:paraId="2F957BF2" w14:textId="77777777" w:rsidR="00EB183A" w:rsidRDefault="00EB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0E6DD" w14:textId="77777777" w:rsidR="00AE083B" w:rsidRDefault="00AE08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Century" w:cs="Century"/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4F3CD" w14:textId="77777777" w:rsidR="00EB183A" w:rsidRDefault="00EB183A">
      <w:r>
        <w:separator/>
      </w:r>
    </w:p>
  </w:footnote>
  <w:footnote w:type="continuationSeparator" w:id="0">
    <w:p w14:paraId="56B88EFC" w14:textId="77777777" w:rsidR="00EB183A" w:rsidRDefault="00EB1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C6608"/>
    <w:multiLevelType w:val="hybridMultilevel"/>
    <w:tmpl w:val="F5C2D59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832064"/>
    <w:multiLevelType w:val="multilevel"/>
    <w:tmpl w:val="9F9EDA08"/>
    <w:lvl w:ilvl="0">
      <w:start w:val="1"/>
      <w:numFmt w:val="bullet"/>
      <w:lvlText w:val="⮚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6167B0F"/>
    <w:multiLevelType w:val="multilevel"/>
    <w:tmpl w:val="5EF2DAEC"/>
    <w:lvl w:ilvl="0">
      <w:start w:val="1"/>
      <w:numFmt w:val="bullet"/>
      <w:lvlText w:val="⮚"/>
      <w:lvlJc w:val="left"/>
      <w:pPr>
        <w:ind w:left="63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05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7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9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31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73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15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57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990" w:hanging="42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7902B9B"/>
    <w:multiLevelType w:val="multilevel"/>
    <w:tmpl w:val="3E50E840"/>
    <w:lvl w:ilvl="0">
      <w:start w:val="1"/>
      <w:numFmt w:val="bullet"/>
      <w:lvlText w:val="⮚"/>
      <w:lvlJc w:val="left"/>
      <w:pPr>
        <w:ind w:left="63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05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7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9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31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73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15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57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990" w:hanging="42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83B"/>
    <w:rsid w:val="00031702"/>
    <w:rsid w:val="000700A4"/>
    <w:rsid w:val="0011270D"/>
    <w:rsid w:val="00182C38"/>
    <w:rsid w:val="00196BB3"/>
    <w:rsid w:val="00232633"/>
    <w:rsid w:val="00317056"/>
    <w:rsid w:val="003A1E8F"/>
    <w:rsid w:val="004A08EA"/>
    <w:rsid w:val="004D5544"/>
    <w:rsid w:val="004D7183"/>
    <w:rsid w:val="004F42A4"/>
    <w:rsid w:val="004F5369"/>
    <w:rsid w:val="00562F19"/>
    <w:rsid w:val="005C167B"/>
    <w:rsid w:val="00746490"/>
    <w:rsid w:val="007C444D"/>
    <w:rsid w:val="009A2F5E"/>
    <w:rsid w:val="009B581F"/>
    <w:rsid w:val="00A32A4A"/>
    <w:rsid w:val="00AE083B"/>
    <w:rsid w:val="00B51561"/>
    <w:rsid w:val="00C944D6"/>
    <w:rsid w:val="00CD59F5"/>
    <w:rsid w:val="00D93AD2"/>
    <w:rsid w:val="00EA3D44"/>
    <w:rsid w:val="00EB183A"/>
    <w:rsid w:val="00F6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A0E583"/>
  <w15:docId w15:val="{845B74D6-858A-4E59-9E10-04CF0DF9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102"/>
    <w:rPr>
      <w:rFonts w:eastAsia="ＭＳ 明朝" w:cs="Times New Roman"/>
      <w:szCs w:val="2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C6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semiHidden/>
    <w:rsid w:val="00A811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semiHidden/>
    <w:rsid w:val="00A81102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rsid w:val="00A811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1102"/>
    <w:rPr>
      <w:rFonts w:ascii="Century" w:eastAsia="ＭＳ 明朝" w:hAnsi="Century" w:cs="Times New Roman"/>
      <w:szCs w:val="20"/>
    </w:rPr>
  </w:style>
  <w:style w:type="paragraph" w:styleId="a8">
    <w:name w:val="Note Heading"/>
    <w:basedOn w:val="a"/>
    <w:next w:val="a"/>
    <w:link w:val="a9"/>
    <w:semiHidden/>
    <w:rsid w:val="00A81102"/>
    <w:pPr>
      <w:jc w:val="center"/>
    </w:pPr>
  </w:style>
  <w:style w:type="character" w:customStyle="1" w:styleId="a9">
    <w:name w:val="記 (文字)"/>
    <w:basedOn w:val="a0"/>
    <w:link w:val="a8"/>
    <w:semiHidden/>
    <w:rsid w:val="00A81102"/>
    <w:rPr>
      <w:rFonts w:ascii="Century" w:eastAsia="ＭＳ 明朝" w:hAnsi="Century" w:cs="Times New Roman"/>
      <w:szCs w:val="20"/>
    </w:rPr>
  </w:style>
  <w:style w:type="table" w:styleId="aa">
    <w:name w:val="Table Grid"/>
    <w:basedOn w:val="a1"/>
    <w:uiPriority w:val="39"/>
    <w:rsid w:val="00A81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B3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382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DD2B6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59110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9110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91104"/>
    <w:rPr>
      <w:rFonts w:ascii="Century" w:eastAsia="ＭＳ 明朝" w:hAnsi="Century" w:cs="Times New Roman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9110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91104"/>
    <w:rPr>
      <w:rFonts w:ascii="Century" w:eastAsia="ＭＳ 明朝" w:hAnsi="Century" w:cs="Times New Roman"/>
      <w:b/>
      <w:bCs/>
      <w:szCs w:val="20"/>
    </w:rPr>
  </w:style>
  <w:style w:type="character" w:customStyle="1" w:styleId="30">
    <w:name w:val="見出し 3 (文字)"/>
    <w:basedOn w:val="a0"/>
    <w:link w:val="3"/>
    <w:uiPriority w:val="9"/>
    <w:semiHidden/>
    <w:rsid w:val="00745C66"/>
    <w:rPr>
      <w:rFonts w:asciiTheme="majorHAnsi" w:eastAsiaTheme="majorEastAsia" w:hAnsiTheme="majorHAnsi" w:cstheme="majorBidi"/>
      <w:szCs w:val="20"/>
    </w:rPr>
  </w:style>
  <w:style w:type="character" w:customStyle="1" w:styleId="il">
    <w:name w:val="il"/>
    <w:basedOn w:val="a0"/>
    <w:rsid w:val="00BB6A5C"/>
  </w:style>
  <w:style w:type="table" w:customStyle="1" w:styleId="10">
    <w:name w:val="表 (格子)1"/>
    <w:basedOn w:val="a1"/>
    <w:next w:val="aa"/>
    <w:uiPriority w:val="39"/>
    <w:rsid w:val="00733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a"/>
    <w:uiPriority w:val="39"/>
    <w:rsid w:val="00A90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973125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973125"/>
    <w:rPr>
      <w:color w:val="605E5C"/>
      <w:shd w:val="clear" w:color="auto" w:fill="E1DFDD"/>
    </w:rPr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e0Nm7qERr4n6Rvg//3MsZzFF2g==">AMUW2mUu8Dlk6rZD+USxrdmyu1xemNBTmg2uTzOq1UTls9fbIRt4GyAksm0ebeC/EbQEF8lswGfvpok9ZCLclghU0YYIlUYkYwJfJRAH1zuBOUfuXPyINQ8=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吉行亮二</dc:creator>
  <cp:lastModifiedBy>吉行 亮二</cp:lastModifiedBy>
  <cp:revision>27</cp:revision>
  <dcterms:created xsi:type="dcterms:W3CDTF">2021-04-07T10:01:00Z</dcterms:created>
  <dcterms:modified xsi:type="dcterms:W3CDTF">2021-08-14T07:35:00Z</dcterms:modified>
</cp:coreProperties>
</file>