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231" w14:textId="2C240AE1" w:rsidR="00510BFF" w:rsidRPr="00A56C42" w:rsidRDefault="00BC774F" w:rsidP="00A56C4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定時</w:t>
      </w:r>
      <w:r w:rsidR="00510BFF" w:rsidRPr="00A56C42">
        <w:rPr>
          <w:rFonts w:ascii="ＭＳ 明朝" w:eastAsia="ＭＳ 明朝" w:hAnsi="ＭＳ 明朝" w:hint="eastAsia"/>
          <w:szCs w:val="21"/>
        </w:rPr>
        <w:t>株主総会議事録</w:t>
      </w:r>
    </w:p>
    <w:p w14:paraId="1A4F4C82" w14:textId="77777777" w:rsidR="00510BFF" w:rsidRPr="00A56C42" w:rsidRDefault="00510BFF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F36CE5F" w14:textId="3B2AAC9C" w:rsidR="00944D16" w:rsidRPr="00A56C42" w:rsidRDefault="00E90069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B25A9A" w:rsidRPr="00A56C42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●</w:t>
      </w:r>
      <w:r w:rsidR="00B25A9A" w:rsidRPr="00A56C42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●</w:t>
      </w:r>
      <w:r w:rsidR="004A00C2" w:rsidRPr="00A56C42">
        <w:rPr>
          <w:rFonts w:ascii="ＭＳ 明朝" w:eastAsia="ＭＳ 明朝" w:hAnsi="ＭＳ 明朝" w:hint="eastAsia"/>
          <w:szCs w:val="21"/>
        </w:rPr>
        <w:t>日（</w:t>
      </w:r>
      <w:r>
        <w:rPr>
          <w:rFonts w:ascii="ＭＳ 明朝" w:eastAsia="ＭＳ 明朝" w:hAnsi="ＭＳ 明朝" w:hint="eastAsia"/>
          <w:szCs w:val="21"/>
        </w:rPr>
        <w:t>●</w:t>
      </w:r>
      <w:r w:rsidR="004A00C2" w:rsidRPr="00A56C42">
        <w:rPr>
          <w:rFonts w:ascii="ＭＳ 明朝" w:eastAsia="ＭＳ 明朝" w:hAnsi="ＭＳ 明朝" w:hint="eastAsia"/>
          <w:szCs w:val="21"/>
        </w:rPr>
        <w:t>曜日）</w:t>
      </w:r>
      <w:r>
        <w:rPr>
          <w:rFonts w:ascii="ＭＳ 明朝" w:eastAsia="ＭＳ 明朝" w:hAnsi="ＭＳ 明朝" w:hint="eastAsia"/>
          <w:szCs w:val="21"/>
        </w:rPr>
        <w:t>午前●</w:t>
      </w:r>
      <w:r w:rsidR="00B25A9A" w:rsidRPr="00A56C42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●</w:t>
      </w:r>
      <w:r w:rsidR="006210BC" w:rsidRPr="00A56C42">
        <w:rPr>
          <w:rFonts w:ascii="ＭＳ 明朝" w:eastAsia="ＭＳ 明朝" w:hAnsi="ＭＳ 明朝" w:hint="eastAsia"/>
          <w:szCs w:val="21"/>
        </w:rPr>
        <w:t>分</w:t>
      </w:r>
      <w:r w:rsidR="00B25A9A" w:rsidRPr="00A56C42">
        <w:rPr>
          <w:rFonts w:ascii="ＭＳ 明朝" w:eastAsia="ＭＳ 明朝" w:hAnsi="ＭＳ 明朝" w:hint="eastAsia"/>
          <w:szCs w:val="21"/>
        </w:rPr>
        <w:t>より、</w:t>
      </w:r>
      <w:r w:rsidR="00783985">
        <w:rPr>
          <w:rFonts w:ascii="ＭＳ 明朝" w:eastAsia="ＭＳ 明朝" w:hAnsi="ＭＳ 明朝" w:hint="eastAsia"/>
          <w:szCs w:val="21"/>
        </w:rPr>
        <w:t>●</w:t>
      </w:r>
      <w:r w:rsidR="006169AE" w:rsidRPr="00A56C42">
        <w:rPr>
          <w:rFonts w:ascii="ＭＳ 明朝" w:eastAsia="ＭＳ 明朝" w:hAnsi="ＭＳ 明朝" w:hint="eastAsia"/>
          <w:szCs w:val="21"/>
        </w:rPr>
        <w:t>県</w:t>
      </w:r>
      <w:r w:rsidR="00783985">
        <w:rPr>
          <w:rFonts w:ascii="ＭＳ 明朝" w:eastAsia="ＭＳ 明朝" w:hAnsi="ＭＳ 明朝" w:hint="eastAsia"/>
          <w:szCs w:val="21"/>
        </w:rPr>
        <w:t>●</w:t>
      </w:r>
      <w:r w:rsidR="00F72D6B" w:rsidRPr="00A56C42">
        <w:rPr>
          <w:rFonts w:ascii="ＭＳ 明朝" w:eastAsia="ＭＳ 明朝" w:hAnsi="ＭＳ 明朝" w:hint="eastAsia"/>
          <w:szCs w:val="21"/>
        </w:rPr>
        <w:t>市</w:t>
      </w:r>
      <w:r w:rsidR="00783985">
        <w:rPr>
          <w:rFonts w:ascii="ＭＳ 明朝" w:eastAsia="ＭＳ 明朝" w:hAnsi="ＭＳ 明朝" w:hint="eastAsia"/>
          <w:szCs w:val="21"/>
        </w:rPr>
        <w:t>●</w:t>
      </w:r>
      <w:r w:rsidR="00F72D6B" w:rsidRPr="00A56C42">
        <w:rPr>
          <w:rFonts w:ascii="ＭＳ 明朝" w:eastAsia="ＭＳ 明朝" w:hAnsi="ＭＳ 明朝" w:hint="eastAsia"/>
          <w:szCs w:val="21"/>
        </w:rPr>
        <w:t>区</w:t>
      </w:r>
      <w:r>
        <w:rPr>
          <w:rFonts w:ascii="ＭＳ 明朝" w:eastAsia="ＭＳ 明朝" w:hAnsi="ＭＳ 明朝" w:hint="eastAsia"/>
          <w:szCs w:val="21"/>
        </w:rPr>
        <w:t>●●●</w:t>
      </w:r>
      <w:r w:rsidR="006169AE" w:rsidRPr="00A56C42">
        <w:rPr>
          <w:rFonts w:ascii="ＭＳ 明朝" w:eastAsia="ＭＳ 明朝" w:hAnsi="ＭＳ 明朝" w:hint="eastAsia"/>
          <w:szCs w:val="21"/>
        </w:rPr>
        <w:t>当社本店会議室において、</w:t>
      </w:r>
      <w:r w:rsidR="00BC774F" w:rsidRPr="00A56C42">
        <w:rPr>
          <w:rFonts w:ascii="ＭＳ 明朝" w:eastAsia="ＭＳ 明朝" w:hAnsi="ＭＳ 明朝" w:hint="eastAsia"/>
          <w:szCs w:val="21"/>
        </w:rPr>
        <w:t>定時</w:t>
      </w:r>
      <w:r w:rsidR="006169AE" w:rsidRPr="00A56C42">
        <w:rPr>
          <w:rFonts w:ascii="ＭＳ 明朝" w:eastAsia="ＭＳ 明朝" w:hAnsi="ＭＳ 明朝" w:hint="eastAsia"/>
          <w:szCs w:val="21"/>
        </w:rPr>
        <w:t>株主総会を開催した。</w:t>
      </w:r>
    </w:p>
    <w:p w14:paraId="249806BA" w14:textId="77777777" w:rsidR="00B25A9A" w:rsidRPr="00BB033E" w:rsidRDefault="00B25A9A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746DCEB" w14:textId="77777777" w:rsidR="006169AE" w:rsidRPr="00A56C42" w:rsidRDefault="00046C95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１．</w:t>
      </w:r>
      <w:r w:rsidR="006169AE" w:rsidRPr="00A56C42">
        <w:rPr>
          <w:rFonts w:ascii="ＭＳ 明朝" w:eastAsia="ＭＳ 明朝" w:hAnsi="ＭＳ 明朝" w:hint="eastAsia"/>
          <w:szCs w:val="21"/>
        </w:rPr>
        <w:t>出席株主数及び議決権数</w:t>
      </w:r>
    </w:p>
    <w:p w14:paraId="74960AEB" w14:textId="40A37873" w:rsidR="00EE0823" w:rsidRPr="00A56C42" w:rsidRDefault="00EE0823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株主の総数</w:t>
      </w:r>
      <w:r w:rsidR="00046C95" w:rsidRPr="00A56C42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783985">
        <w:rPr>
          <w:rFonts w:ascii="ＭＳ 明朝" w:eastAsia="ＭＳ 明朝" w:hAnsi="ＭＳ 明朝" w:hint="eastAsia"/>
          <w:szCs w:val="21"/>
        </w:rPr>
        <w:t xml:space="preserve">　　</w:t>
      </w:r>
      <w:r w:rsidR="00046C95" w:rsidRPr="00A56C42">
        <w:rPr>
          <w:rFonts w:ascii="ＭＳ 明朝" w:eastAsia="ＭＳ 明朝" w:hAnsi="ＭＳ 明朝" w:hint="eastAsia"/>
          <w:szCs w:val="21"/>
        </w:rPr>
        <w:t xml:space="preserve">　　　</w:t>
      </w:r>
      <w:r w:rsidR="003040D2">
        <w:rPr>
          <w:rFonts w:ascii="ＭＳ 明朝" w:eastAsia="ＭＳ 明朝" w:hAnsi="ＭＳ 明朝" w:hint="eastAsia"/>
          <w:szCs w:val="21"/>
        </w:rPr>
        <w:t xml:space="preserve"> </w:t>
      </w:r>
      <w:r w:rsidR="00DA154A" w:rsidRPr="00A56C42">
        <w:rPr>
          <w:rFonts w:ascii="ＭＳ 明朝" w:eastAsia="ＭＳ 明朝" w:hAnsi="ＭＳ 明朝" w:hint="eastAsia"/>
          <w:szCs w:val="21"/>
        </w:rPr>
        <w:t xml:space="preserve"> </w:t>
      </w:r>
      <w:r w:rsidR="00E90069">
        <w:rPr>
          <w:rFonts w:ascii="ＭＳ 明朝" w:eastAsia="ＭＳ 明朝" w:hAnsi="ＭＳ 明朝" w:hint="eastAsia"/>
          <w:szCs w:val="21"/>
        </w:rPr>
        <w:t>●</w:t>
      </w:r>
      <w:r w:rsidR="00B605E4" w:rsidRPr="00A56C42">
        <w:rPr>
          <w:rFonts w:ascii="ＭＳ 明朝" w:eastAsia="ＭＳ 明朝" w:hAnsi="ＭＳ 明朝" w:hint="eastAsia"/>
          <w:szCs w:val="21"/>
        </w:rPr>
        <w:t>名</w:t>
      </w:r>
    </w:p>
    <w:p w14:paraId="3B2DDAC6" w14:textId="6415D896" w:rsidR="00B605E4" w:rsidRPr="00A56C42" w:rsidRDefault="00B605E4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発行済株式の総数　　　　　　　　　　　　　</w:t>
      </w:r>
      <w:r w:rsidR="00783985">
        <w:rPr>
          <w:rFonts w:ascii="ＭＳ 明朝" w:eastAsia="ＭＳ 明朝" w:hAnsi="ＭＳ 明朝" w:hint="eastAsia"/>
          <w:szCs w:val="21"/>
        </w:rPr>
        <w:t xml:space="preserve">　　</w:t>
      </w:r>
      <w:r w:rsidRPr="00A56C42">
        <w:rPr>
          <w:rFonts w:ascii="ＭＳ 明朝" w:eastAsia="ＭＳ 明朝" w:hAnsi="ＭＳ 明朝" w:hint="eastAsia"/>
          <w:szCs w:val="21"/>
        </w:rPr>
        <w:t xml:space="preserve">　　　</w:t>
      </w:r>
      <w:r w:rsidR="00E90069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株</w:t>
      </w:r>
    </w:p>
    <w:p w14:paraId="692EAC14" w14:textId="7973B8EB" w:rsidR="006169AE" w:rsidRPr="00A56C42" w:rsidRDefault="00DA154A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議決権を行使することができる株主の数　　　</w:t>
      </w:r>
      <w:r w:rsidR="00783985">
        <w:rPr>
          <w:rFonts w:ascii="ＭＳ 明朝" w:eastAsia="ＭＳ 明朝" w:hAnsi="ＭＳ 明朝" w:hint="eastAsia"/>
          <w:szCs w:val="21"/>
        </w:rPr>
        <w:t xml:space="preserve">　　</w:t>
      </w:r>
      <w:r w:rsidRPr="00A56C42">
        <w:rPr>
          <w:rFonts w:ascii="ＭＳ 明朝" w:eastAsia="ＭＳ 明朝" w:hAnsi="ＭＳ 明朝" w:hint="eastAsia"/>
          <w:szCs w:val="21"/>
        </w:rPr>
        <w:t xml:space="preserve">　　</w:t>
      </w:r>
      <w:r w:rsidR="003040D2">
        <w:rPr>
          <w:rFonts w:ascii="ＭＳ 明朝" w:eastAsia="ＭＳ 明朝" w:hAnsi="ＭＳ 明朝" w:hint="eastAsia"/>
          <w:szCs w:val="21"/>
        </w:rPr>
        <w:t xml:space="preserve"> </w:t>
      </w:r>
      <w:r w:rsidRPr="00A56C42">
        <w:rPr>
          <w:rFonts w:ascii="ＭＳ 明朝" w:eastAsia="ＭＳ 明朝" w:hAnsi="ＭＳ 明朝" w:hint="eastAsia"/>
          <w:szCs w:val="21"/>
        </w:rPr>
        <w:t xml:space="preserve"> </w:t>
      </w:r>
      <w:r w:rsidR="00E90069">
        <w:rPr>
          <w:rFonts w:ascii="ＭＳ 明朝" w:eastAsia="ＭＳ 明朝" w:hAnsi="ＭＳ 明朝" w:hint="eastAsia"/>
          <w:szCs w:val="21"/>
        </w:rPr>
        <w:t>●</w:t>
      </w:r>
      <w:r w:rsidR="006169AE" w:rsidRPr="00A56C42">
        <w:rPr>
          <w:rFonts w:ascii="ＭＳ 明朝" w:eastAsia="ＭＳ 明朝" w:hAnsi="ＭＳ 明朝" w:hint="eastAsia"/>
          <w:szCs w:val="21"/>
        </w:rPr>
        <w:t>名</w:t>
      </w:r>
    </w:p>
    <w:p w14:paraId="3E8C666A" w14:textId="37927FFE" w:rsidR="006169AE" w:rsidRPr="00A56C42" w:rsidRDefault="006169AE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その議決権数　　　　　　　　　　　　　　　</w:t>
      </w:r>
      <w:r w:rsidR="00783985">
        <w:rPr>
          <w:rFonts w:ascii="ＭＳ 明朝" w:eastAsia="ＭＳ 明朝" w:hAnsi="ＭＳ 明朝" w:hint="eastAsia"/>
          <w:szCs w:val="21"/>
        </w:rPr>
        <w:t xml:space="preserve">　　</w:t>
      </w:r>
      <w:r w:rsidRPr="00A56C42">
        <w:rPr>
          <w:rFonts w:ascii="ＭＳ 明朝" w:eastAsia="ＭＳ 明朝" w:hAnsi="ＭＳ 明朝" w:hint="eastAsia"/>
          <w:szCs w:val="21"/>
        </w:rPr>
        <w:t xml:space="preserve">　　　</w:t>
      </w:r>
      <w:r w:rsidR="00E90069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個</w:t>
      </w:r>
    </w:p>
    <w:p w14:paraId="2B41C09C" w14:textId="167F3E6D" w:rsidR="006169AE" w:rsidRPr="00A56C42" w:rsidRDefault="00951725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出席した</w:t>
      </w:r>
      <w:r w:rsidR="006169AE" w:rsidRPr="00A56C42">
        <w:rPr>
          <w:rFonts w:ascii="ＭＳ 明朝" w:eastAsia="ＭＳ 明朝" w:hAnsi="ＭＳ 明朝" w:hint="eastAsia"/>
          <w:szCs w:val="21"/>
        </w:rPr>
        <w:t>株主数</w:t>
      </w:r>
      <w:r w:rsidRPr="00A56C42">
        <w:rPr>
          <w:rFonts w:ascii="ＭＳ 明朝" w:eastAsia="ＭＳ 明朝" w:hAnsi="ＭＳ 明朝" w:hint="eastAsia"/>
          <w:szCs w:val="21"/>
        </w:rPr>
        <w:t>（委任状による者を含む）</w:t>
      </w:r>
      <w:r w:rsidR="00DA154A" w:rsidRPr="00A56C42">
        <w:rPr>
          <w:rFonts w:ascii="ＭＳ 明朝" w:eastAsia="ＭＳ 明朝" w:hAnsi="ＭＳ 明朝" w:hint="eastAsia"/>
          <w:szCs w:val="21"/>
        </w:rPr>
        <w:t xml:space="preserve">　　</w:t>
      </w:r>
      <w:r w:rsidR="00783985">
        <w:rPr>
          <w:rFonts w:ascii="ＭＳ 明朝" w:eastAsia="ＭＳ 明朝" w:hAnsi="ＭＳ 明朝" w:hint="eastAsia"/>
          <w:szCs w:val="21"/>
        </w:rPr>
        <w:t xml:space="preserve">　　</w:t>
      </w:r>
      <w:r w:rsidR="00DA154A" w:rsidRPr="00A56C42">
        <w:rPr>
          <w:rFonts w:ascii="ＭＳ 明朝" w:eastAsia="ＭＳ 明朝" w:hAnsi="ＭＳ 明朝" w:hint="eastAsia"/>
          <w:szCs w:val="21"/>
        </w:rPr>
        <w:t xml:space="preserve">　　</w:t>
      </w:r>
      <w:r w:rsidR="003040D2">
        <w:rPr>
          <w:rFonts w:ascii="ＭＳ 明朝" w:eastAsia="ＭＳ 明朝" w:hAnsi="ＭＳ 明朝" w:hint="eastAsia"/>
          <w:szCs w:val="21"/>
        </w:rPr>
        <w:t xml:space="preserve"> </w:t>
      </w:r>
      <w:r w:rsidR="00DA154A" w:rsidRPr="00A56C42">
        <w:rPr>
          <w:rFonts w:ascii="ＭＳ 明朝" w:eastAsia="ＭＳ 明朝" w:hAnsi="ＭＳ 明朝" w:hint="eastAsia"/>
          <w:szCs w:val="21"/>
        </w:rPr>
        <w:t xml:space="preserve"> </w:t>
      </w:r>
      <w:r w:rsidR="00E90069">
        <w:rPr>
          <w:rFonts w:ascii="ＭＳ 明朝" w:eastAsia="ＭＳ 明朝" w:hAnsi="ＭＳ 明朝" w:hint="eastAsia"/>
          <w:szCs w:val="21"/>
        </w:rPr>
        <w:t>●</w:t>
      </w:r>
      <w:r w:rsidR="006169AE" w:rsidRPr="00A56C42">
        <w:rPr>
          <w:rFonts w:ascii="ＭＳ 明朝" w:eastAsia="ＭＳ 明朝" w:hAnsi="ＭＳ 明朝" w:hint="eastAsia"/>
          <w:szCs w:val="21"/>
        </w:rPr>
        <w:t>名</w:t>
      </w:r>
    </w:p>
    <w:p w14:paraId="1486DAD2" w14:textId="20B3BCAC" w:rsidR="006169AE" w:rsidRPr="00A56C42" w:rsidRDefault="006169AE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その議決権数　　　　　　　　　　　　　　　</w:t>
      </w:r>
      <w:r w:rsidR="00783985">
        <w:rPr>
          <w:rFonts w:ascii="ＭＳ 明朝" w:eastAsia="ＭＳ 明朝" w:hAnsi="ＭＳ 明朝" w:hint="eastAsia"/>
          <w:szCs w:val="21"/>
        </w:rPr>
        <w:t xml:space="preserve">　　</w:t>
      </w:r>
      <w:r w:rsidRPr="00A56C42">
        <w:rPr>
          <w:rFonts w:ascii="ＭＳ 明朝" w:eastAsia="ＭＳ 明朝" w:hAnsi="ＭＳ 明朝" w:hint="eastAsia"/>
          <w:szCs w:val="21"/>
        </w:rPr>
        <w:t xml:space="preserve">　　　</w:t>
      </w:r>
      <w:r w:rsidR="00E90069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個</w:t>
      </w:r>
    </w:p>
    <w:p w14:paraId="14855BF8" w14:textId="77777777" w:rsidR="006169AE" w:rsidRPr="00A56C42" w:rsidRDefault="006169AE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</w:p>
    <w:p w14:paraId="5B25FCFA" w14:textId="77777777" w:rsidR="006169AE" w:rsidRPr="00A56C42" w:rsidRDefault="00046C95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２．</w:t>
      </w:r>
      <w:r w:rsidR="006169AE" w:rsidRPr="00A56C42">
        <w:rPr>
          <w:rFonts w:ascii="ＭＳ 明朝" w:eastAsia="ＭＳ 明朝" w:hAnsi="ＭＳ 明朝" w:hint="eastAsia"/>
          <w:szCs w:val="21"/>
        </w:rPr>
        <w:t>出席した取締役及び監査役</w:t>
      </w:r>
    </w:p>
    <w:p w14:paraId="5B66F263" w14:textId="77777777" w:rsidR="006169AE" w:rsidRPr="00A56C42" w:rsidRDefault="00B25A9A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出席取締役</w:t>
      </w:r>
    </w:p>
    <w:p w14:paraId="176DAB91" w14:textId="441F703C" w:rsidR="00B605E4" w:rsidRPr="00A56C42" w:rsidRDefault="004F174C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代表取締役</w:t>
      </w:r>
      <w:r w:rsidR="00B605E4" w:rsidRPr="00A56C42">
        <w:rPr>
          <w:rFonts w:ascii="ＭＳ 明朝" w:eastAsia="ＭＳ 明朝" w:hAnsi="ＭＳ 明朝" w:hint="eastAsia"/>
          <w:szCs w:val="21"/>
        </w:rPr>
        <w:t xml:space="preserve">　</w:t>
      </w:r>
      <w:r w:rsidR="003040D2">
        <w:rPr>
          <w:rFonts w:ascii="ＭＳ 明朝" w:eastAsia="ＭＳ 明朝" w:hAnsi="ＭＳ 明朝" w:hint="eastAsia"/>
          <w:szCs w:val="21"/>
        </w:rPr>
        <w:t>●●●●</w:t>
      </w:r>
      <w:r w:rsidR="00B605E4" w:rsidRPr="00A56C42">
        <w:rPr>
          <w:rFonts w:ascii="ＭＳ 明朝" w:eastAsia="ＭＳ 明朝" w:hAnsi="ＭＳ 明朝" w:hint="eastAsia"/>
          <w:szCs w:val="21"/>
        </w:rPr>
        <w:t>（議長兼議事録作成者）</w:t>
      </w:r>
    </w:p>
    <w:p w14:paraId="655B86DB" w14:textId="605648B0" w:rsidR="00B605E4" w:rsidRPr="00A56C42" w:rsidRDefault="00B605E4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取締役　</w:t>
      </w:r>
      <w:r w:rsidR="003040D2">
        <w:rPr>
          <w:rFonts w:ascii="ＭＳ 明朝" w:eastAsia="ＭＳ 明朝" w:hAnsi="ＭＳ 明朝" w:hint="eastAsia"/>
          <w:szCs w:val="21"/>
        </w:rPr>
        <w:t>●●●●</w:t>
      </w:r>
    </w:p>
    <w:p w14:paraId="03516DB5" w14:textId="5A9B9765" w:rsidR="00B25A9A" w:rsidRDefault="000831A9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取締役</w:t>
      </w:r>
      <w:r w:rsidR="00B605E4" w:rsidRPr="00A56C42">
        <w:rPr>
          <w:rFonts w:ascii="ＭＳ 明朝" w:eastAsia="ＭＳ 明朝" w:hAnsi="ＭＳ 明朝" w:hint="eastAsia"/>
          <w:szCs w:val="21"/>
        </w:rPr>
        <w:t xml:space="preserve">　</w:t>
      </w:r>
      <w:r w:rsidR="003040D2">
        <w:rPr>
          <w:rFonts w:ascii="ＭＳ 明朝" w:eastAsia="ＭＳ 明朝" w:hAnsi="ＭＳ 明朝" w:hint="eastAsia"/>
          <w:szCs w:val="21"/>
        </w:rPr>
        <w:t>●●●●</w:t>
      </w:r>
    </w:p>
    <w:p w14:paraId="04091D97" w14:textId="7AE530F4" w:rsidR="002216D9" w:rsidRPr="00BB033E" w:rsidRDefault="002216D9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</w:p>
    <w:p w14:paraId="65EA6CAD" w14:textId="77777777" w:rsidR="004B69F4" w:rsidRPr="00A56C42" w:rsidRDefault="004B69F4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出席監査役</w:t>
      </w:r>
    </w:p>
    <w:p w14:paraId="75659C04" w14:textId="4791CB7E" w:rsidR="00BB033E" w:rsidRDefault="00BB033E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常勤監査役　</w:t>
      </w:r>
      <w:r w:rsidR="003040D2">
        <w:rPr>
          <w:rFonts w:ascii="ＭＳ 明朝" w:eastAsia="ＭＳ 明朝" w:hAnsi="ＭＳ 明朝" w:hint="eastAsia"/>
          <w:szCs w:val="21"/>
        </w:rPr>
        <w:t>●●●●</w:t>
      </w:r>
    </w:p>
    <w:p w14:paraId="6976A88B" w14:textId="73D8F54F" w:rsidR="007777CF" w:rsidRDefault="007777CF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監査役　</w:t>
      </w:r>
      <w:r w:rsidR="003040D2">
        <w:rPr>
          <w:rFonts w:ascii="ＭＳ 明朝" w:eastAsia="ＭＳ 明朝" w:hAnsi="ＭＳ 明朝" w:hint="eastAsia"/>
          <w:szCs w:val="21"/>
        </w:rPr>
        <w:t>●●●●</w:t>
      </w:r>
    </w:p>
    <w:p w14:paraId="32D67C17" w14:textId="0F07981E" w:rsidR="00BB033E" w:rsidRPr="00A56C42" w:rsidRDefault="00BB033E" w:rsidP="00A56C42">
      <w:pPr>
        <w:pStyle w:val="a3"/>
        <w:autoSpaceDE w:val="0"/>
        <w:autoSpaceDN w:val="0"/>
        <w:ind w:leftChars="0" w:left="36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監査役　</w:t>
      </w:r>
      <w:r w:rsidR="003040D2">
        <w:rPr>
          <w:rFonts w:ascii="ＭＳ 明朝" w:eastAsia="ＭＳ 明朝" w:hAnsi="ＭＳ 明朝" w:hint="eastAsia"/>
          <w:szCs w:val="21"/>
        </w:rPr>
        <w:t>●●●●</w:t>
      </w:r>
    </w:p>
    <w:p w14:paraId="395E3041" w14:textId="77777777" w:rsidR="00932928" w:rsidRPr="00A56C42" w:rsidRDefault="00932928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</w:p>
    <w:p w14:paraId="6D6E0F18" w14:textId="77777777" w:rsidR="006169AE" w:rsidRPr="00A56C42" w:rsidRDefault="00046C95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３．</w:t>
      </w:r>
      <w:r w:rsidR="006169AE" w:rsidRPr="00A56C42">
        <w:rPr>
          <w:rFonts w:ascii="ＭＳ 明朝" w:eastAsia="ＭＳ 明朝" w:hAnsi="ＭＳ 明朝" w:hint="eastAsia"/>
          <w:szCs w:val="21"/>
        </w:rPr>
        <w:t>議事の経過の要領及びその結果</w:t>
      </w:r>
    </w:p>
    <w:p w14:paraId="3245F19F" w14:textId="77777777" w:rsidR="00951725" w:rsidRPr="00A56C42" w:rsidRDefault="00951725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上記のとおり出席があったので、本株主総会は適法に成立した。</w:t>
      </w:r>
    </w:p>
    <w:p w14:paraId="40533BCD" w14:textId="539DA962" w:rsidR="006169AE" w:rsidRPr="00A56C42" w:rsidRDefault="006169AE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定刻、代表取締役</w:t>
      </w:r>
      <w:r w:rsidR="003040D2">
        <w:rPr>
          <w:rFonts w:ascii="ＭＳ 明朝" w:eastAsia="ＭＳ 明朝" w:hAnsi="ＭＳ 明朝" w:hint="eastAsia"/>
          <w:szCs w:val="21"/>
        </w:rPr>
        <w:t>●●●●</w:t>
      </w:r>
      <w:r w:rsidRPr="00A56C42">
        <w:rPr>
          <w:rFonts w:ascii="ＭＳ 明朝" w:eastAsia="ＭＳ 明朝" w:hAnsi="ＭＳ 明朝" w:hint="eastAsia"/>
          <w:szCs w:val="21"/>
        </w:rPr>
        <w:t>は、定款</w:t>
      </w:r>
      <w:r w:rsidR="00C3225A" w:rsidRPr="00A56C42">
        <w:rPr>
          <w:rFonts w:ascii="ＭＳ 明朝" w:eastAsia="ＭＳ 明朝" w:hAnsi="ＭＳ 明朝" w:hint="eastAsia"/>
          <w:szCs w:val="21"/>
        </w:rPr>
        <w:t>第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条</w:t>
      </w:r>
      <w:r w:rsidR="005E7248" w:rsidRPr="00A56C42">
        <w:rPr>
          <w:rFonts w:ascii="ＭＳ 明朝" w:eastAsia="ＭＳ 明朝" w:hAnsi="ＭＳ 明朝" w:hint="eastAsia"/>
          <w:szCs w:val="21"/>
        </w:rPr>
        <w:t>の定めに基づき議長席に着き開会を宣し直ちに議事に入った。</w:t>
      </w:r>
    </w:p>
    <w:p w14:paraId="7CEA8DB1" w14:textId="7CA109D1" w:rsidR="00BC774F" w:rsidRPr="00A56C42" w:rsidRDefault="00BC774F" w:rsidP="00A56C42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議長が監査役に監査報告を求めたところ、</w:t>
      </w:r>
      <w:r w:rsidR="003040D2">
        <w:rPr>
          <w:rFonts w:ascii="ＭＳ 明朝" w:eastAsia="ＭＳ 明朝" w:hAnsi="ＭＳ 明朝" w:hint="eastAsia"/>
          <w:szCs w:val="21"/>
        </w:rPr>
        <w:t>常勤</w:t>
      </w:r>
      <w:r w:rsidR="000831A9" w:rsidRPr="00A56C42">
        <w:rPr>
          <w:rFonts w:ascii="ＭＳ 明朝" w:eastAsia="ＭＳ 明朝" w:hAnsi="ＭＳ 明朝" w:hint="eastAsia"/>
          <w:szCs w:val="21"/>
        </w:rPr>
        <w:t>監査役</w:t>
      </w:r>
      <w:r w:rsidR="003040D2">
        <w:rPr>
          <w:rFonts w:ascii="ＭＳ 明朝" w:eastAsia="ＭＳ 明朝" w:hAnsi="ＭＳ 明朝" w:hint="eastAsia"/>
          <w:szCs w:val="21"/>
        </w:rPr>
        <w:t>●●●●</w:t>
      </w:r>
      <w:r w:rsidRPr="00A56C42">
        <w:rPr>
          <w:rFonts w:ascii="ＭＳ 明朝" w:eastAsia="ＭＳ 明朝" w:hAnsi="ＭＳ 明朝" w:hint="eastAsia"/>
          <w:szCs w:val="21"/>
        </w:rPr>
        <w:t>から、当事業年度の監査結果は、別添の監査役の監査報告書謄本に記載の</w:t>
      </w:r>
      <w:r w:rsidR="00B15473" w:rsidRPr="00A56C42">
        <w:rPr>
          <w:rFonts w:ascii="ＭＳ 明朝" w:eastAsia="ＭＳ 明朝" w:hAnsi="ＭＳ 明朝" w:hint="eastAsia"/>
          <w:szCs w:val="21"/>
        </w:rPr>
        <w:t>とおり</w:t>
      </w:r>
      <w:r w:rsidRPr="00A56C42">
        <w:rPr>
          <w:rFonts w:ascii="ＭＳ 明朝" w:eastAsia="ＭＳ 明朝" w:hAnsi="ＭＳ 明朝" w:hint="eastAsia"/>
          <w:szCs w:val="21"/>
        </w:rPr>
        <w:t>である旨の報告が</w:t>
      </w:r>
      <w:r w:rsidR="00BD442E">
        <w:rPr>
          <w:rFonts w:ascii="ＭＳ 明朝" w:eastAsia="ＭＳ 明朝" w:hAnsi="ＭＳ 明朝" w:hint="eastAsia"/>
          <w:szCs w:val="21"/>
        </w:rPr>
        <w:t>な</w:t>
      </w:r>
      <w:r w:rsidRPr="00A56C42">
        <w:rPr>
          <w:rFonts w:ascii="ＭＳ 明朝" w:eastAsia="ＭＳ 明朝" w:hAnsi="ＭＳ 明朝" w:hint="eastAsia"/>
          <w:szCs w:val="21"/>
        </w:rPr>
        <w:t>された。</w:t>
      </w:r>
    </w:p>
    <w:p w14:paraId="2652C026" w14:textId="3A3127FF" w:rsidR="00322B10" w:rsidRPr="00A56C42" w:rsidRDefault="00322B10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2A3E29E" w14:textId="77777777" w:rsidR="0074482C" w:rsidRPr="00A56C42" w:rsidRDefault="0074482C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【報告事項】</w:t>
      </w:r>
    </w:p>
    <w:p w14:paraId="643971CE" w14:textId="14C0D192" w:rsidR="0074482C" w:rsidRPr="00A56C42" w:rsidRDefault="0074482C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第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期（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年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日から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年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日まで）事業報告</w:t>
      </w:r>
      <w:r w:rsidR="00BC774F" w:rsidRPr="00A56C42">
        <w:rPr>
          <w:rFonts w:ascii="ＭＳ 明朝" w:eastAsia="ＭＳ 明朝" w:hAnsi="ＭＳ 明朝" w:hint="eastAsia"/>
          <w:szCs w:val="21"/>
        </w:rPr>
        <w:t>及び計算書類</w:t>
      </w:r>
      <w:r w:rsidRPr="00A56C42">
        <w:rPr>
          <w:rFonts w:ascii="ＭＳ 明朝" w:eastAsia="ＭＳ 明朝" w:hAnsi="ＭＳ 明朝" w:hint="eastAsia"/>
          <w:szCs w:val="21"/>
        </w:rPr>
        <w:t>の内容報告の件</w:t>
      </w:r>
    </w:p>
    <w:p w14:paraId="0ACFE4B4" w14:textId="25B0402A" w:rsidR="0074482C" w:rsidRPr="00A56C42" w:rsidRDefault="0074482C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　議長より、事業報告</w:t>
      </w:r>
      <w:r w:rsidR="00BC774F" w:rsidRPr="00A56C42">
        <w:rPr>
          <w:rFonts w:ascii="ＭＳ 明朝" w:eastAsia="ＭＳ 明朝" w:hAnsi="ＭＳ 明朝" w:hint="eastAsia"/>
          <w:szCs w:val="21"/>
        </w:rPr>
        <w:t>及び計算書類</w:t>
      </w:r>
      <w:r w:rsidRPr="00A56C42">
        <w:rPr>
          <w:rFonts w:ascii="ＭＳ 明朝" w:eastAsia="ＭＳ 明朝" w:hAnsi="ＭＳ 明朝" w:hint="eastAsia"/>
          <w:szCs w:val="21"/>
        </w:rPr>
        <w:t>の内容について報告がなされた。</w:t>
      </w:r>
    </w:p>
    <w:p w14:paraId="648570FB" w14:textId="77777777" w:rsidR="0074482C" w:rsidRPr="00A56C42" w:rsidRDefault="0074482C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D67EECC" w14:textId="5264F078" w:rsidR="00AF3E46" w:rsidRPr="00A56C42" w:rsidRDefault="0074482C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【決議事項】</w:t>
      </w:r>
    </w:p>
    <w:p w14:paraId="503AAE04" w14:textId="438559AA" w:rsidR="00B26FE5" w:rsidRPr="00A56C42" w:rsidRDefault="00B26FE5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lastRenderedPageBreak/>
        <w:t>第</w:t>
      </w:r>
      <w:r w:rsidR="003040D2">
        <w:rPr>
          <w:rFonts w:ascii="ＭＳ 明朝" w:eastAsia="ＭＳ 明朝" w:hAnsi="ＭＳ 明朝" w:hint="eastAsia"/>
          <w:szCs w:val="21"/>
        </w:rPr>
        <w:t>１</w:t>
      </w:r>
      <w:r w:rsidRPr="00A56C42">
        <w:rPr>
          <w:rFonts w:ascii="ＭＳ 明朝" w:eastAsia="ＭＳ 明朝" w:hAnsi="ＭＳ 明朝" w:hint="eastAsia"/>
          <w:szCs w:val="21"/>
        </w:rPr>
        <w:t>号議案　第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期（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年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日から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年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日まで）計算書類承認の件</w:t>
      </w:r>
    </w:p>
    <w:p w14:paraId="38902C7F" w14:textId="79A30E76" w:rsidR="00E076E6" w:rsidRPr="00A56C42" w:rsidRDefault="00B26FE5" w:rsidP="00A56C4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議長</w:t>
      </w:r>
      <w:r w:rsidR="00C55803" w:rsidRPr="00A56C42">
        <w:rPr>
          <w:rFonts w:ascii="ＭＳ 明朝" w:eastAsia="ＭＳ 明朝" w:hAnsi="ＭＳ 明朝" w:hint="eastAsia"/>
          <w:szCs w:val="21"/>
        </w:rPr>
        <w:t>より</w:t>
      </w:r>
      <w:r w:rsidRPr="00A56C42">
        <w:rPr>
          <w:rFonts w:ascii="ＭＳ 明朝" w:eastAsia="ＭＳ 明朝" w:hAnsi="ＭＳ 明朝" w:hint="eastAsia"/>
          <w:szCs w:val="21"/>
        </w:rPr>
        <w:t>、第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期（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年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日から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年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月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日まで）計算書類（貸借対照表・損益計算書・株主資本等変動計算書・個別注記表）の内容を説明し、その承認について議場に諮ったところ、全員一致をもって原案どおり可決確定した。</w:t>
      </w:r>
    </w:p>
    <w:p w14:paraId="2F4CB9F6" w14:textId="68552B7C" w:rsidR="000831A9" w:rsidRDefault="000831A9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C164A82" w14:textId="77777777" w:rsidR="002E5438" w:rsidRPr="00A56C42" w:rsidRDefault="002E5438" w:rsidP="002E5438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第２号議案　定款一部変更の件</w:t>
      </w:r>
    </w:p>
    <w:p w14:paraId="2672202C" w14:textId="2E355710" w:rsidR="002E5438" w:rsidRDefault="002E5438" w:rsidP="002E5438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議長より、別添「議決権の代理行使の勧誘に関する参考書類」に記載の理由から、別添定款のとおりに変更したい旨を説明し、その賛否を議場に諮ったところ、全員一致をもって原案どおり可決確定した。</w:t>
      </w:r>
    </w:p>
    <w:p w14:paraId="201BF86E" w14:textId="77777777" w:rsidR="002E5438" w:rsidRPr="00BB033E" w:rsidRDefault="002E5438" w:rsidP="00A56C42">
      <w:pPr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p w14:paraId="5C624F6D" w14:textId="481885B4" w:rsidR="003D54AA" w:rsidRDefault="003D54AA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第</w:t>
      </w:r>
      <w:r w:rsidR="002E5438">
        <w:rPr>
          <w:rFonts w:ascii="ＭＳ 明朝" w:eastAsia="ＭＳ 明朝" w:hAnsi="ＭＳ 明朝" w:hint="eastAsia"/>
          <w:szCs w:val="21"/>
        </w:rPr>
        <w:t>３</w:t>
      </w:r>
      <w:r w:rsidRPr="00A56C42">
        <w:rPr>
          <w:rFonts w:ascii="ＭＳ 明朝" w:eastAsia="ＭＳ 明朝" w:hAnsi="ＭＳ 明朝" w:hint="eastAsia"/>
          <w:szCs w:val="21"/>
        </w:rPr>
        <w:t xml:space="preserve">号議案　</w:t>
      </w:r>
      <w:r w:rsidR="0036786D" w:rsidRPr="00A56C42">
        <w:rPr>
          <w:rFonts w:ascii="ＭＳ 明朝" w:eastAsia="ＭＳ 明朝" w:hAnsi="ＭＳ 明朝" w:hint="eastAsia"/>
          <w:szCs w:val="21"/>
        </w:rPr>
        <w:t>取締役</w:t>
      </w:r>
      <w:r w:rsidR="003040D2">
        <w:rPr>
          <w:rFonts w:ascii="ＭＳ 明朝" w:eastAsia="ＭＳ 明朝" w:hAnsi="ＭＳ 明朝" w:hint="eastAsia"/>
          <w:szCs w:val="21"/>
        </w:rPr>
        <w:t>●</w:t>
      </w:r>
      <w:r w:rsidR="002F6D8B" w:rsidRPr="00A56C42">
        <w:rPr>
          <w:rFonts w:ascii="ＭＳ 明朝" w:eastAsia="ＭＳ 明朝" w:hAnsi="ＭＳ 明朝" w:hint="eastAsia"/>
          <w:szCs w:val="21"/>
        </w:rPr>
        <w:t>名選任の件</w:t>
      </w:r>
    </w:p>
    <w:p w14:paraId="7BE2CEFE" w14:textId="53A29874" w:rsidR="00B83CAC" w:rsidRPr="00A56C42" w:rsidRDefault="00B26FE5" w:rsidP="00CF69B6">
      <w:pPr>
        <w:widowControl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A56C42">
        <w:rPr>
          <w:rFonts w:ascii="ＭＳ 明朝" w:eastAsia="ＭＳ 明朝" w:hAnsi="ＭＳ 明朝" w:hint="eastAsia"/>
          <w:szCs w:val="21"/>
        </w:rPr>
        <w:t>議長</w:t>
      </w:r>
      <w:r w:rsidR="00C55803" w:rsidRPr="00A56C42">
        <w:rPr>
          <w:rFonts w:ascii="ＭＳ 明朝" w:eastAsia="ＭＳ 明朝" w:hAnsi="ＭＳ 明朝" w:hint="eastAsia"/>
          <w:szCs w:val="21"/>
        </w:rPr>
        <w:t>より</w:t>
      </w:r>
      <w:r w:rsidRPr="00A56C42">
        <w:rPr>
          <w:rFonts w:ascii="ＭＳ 明朝" w:eastAsia="ＭＳ 明朝" w:hAnsi="ＭＳ 明朝" w:hint="eastAsia"/>
          <w:szCs w:val="21"/>
        </w:rPr>
        <w:t>、</w:t>
      </w:r>
      <w:r w:rsidR="00617438">
        <w:rPr>
          <w:rFonts w:ascii="ＭＳ 明朝" w:eastAsia="ＭＳ 明朝" w:hAnsi="ＭＳ 明朝" w:hint="eastAsia"/>
          <w:szCs w:val="21"/>
        </w:rPr>
        <w:t>事業及び内部統制の強化を目的として</w:t>
      </w:r>
      <w:r w:rsidR="001A1698">
        <w:rPr>
          <w:rFonts w:ascii="ＭＳ 明朝" w:eastAsia="ＭＳ 明朝" w:hAnsi="ＭＳ 明朝" w:hint="eastAsia"/>
          <w:szCs w:val="21"/>
        </w:rPr>
        <w:t>、</w:t>
      </w:r>
      <w:r w:rsidR="008A6654" w:rsidRPr="00A56C42">
        <w:rPr>
          <w:rFonts w:ascii="ＭＳ 明朝" w:eastAsia="ＭＳ 明朝" w:hAnsi="ＭＳ 明朝" w:hint="eastAsia"/>
          <w:szCs w:val="21"/>
        </w:rPr>
        <w:t>別添「議決権の代理行使の勧誘に関する参考書類」</w:t>
      </w:r>
      <w:r w:rsidR="005119E0" w:rsidRPr="00A56C42">
        <w:rPr>
          <w:rFonts w:ascii="ＭＳ 明朝" w:eastAsia="ＭＳ 明朝" w:hAnsi="ＭＳ 明朝" w:hint="eastAsia"/>
          <w:szCs w:val="21"/>
        </w:rPr>
        <w:t>のとおり取締役候補者</w:t>
      </w:r>
      <w:r w:rsidR="00617438">
        <w:rPr>
          <w:rFonts w:ascii="ＭＳ 明朝" w:eastAsia="ＭＳ 明朝" w:hAnsi="ＭＳ 明朝" w:hint="eastAsia"/>
          <w:szCs w:val="21"/>
        </w:rPr>
        <w:t>●</w:t>
      </w:r>
      <w:r w:rsidR="005119E0" w:rsidRPr="00A56C42">
        <w:rPr>
          <w:rFonts w:ascii="ＭＳ 明朝" w:eastAsia="ＭＳ 明朝" w:hAnsi="ＭＳ 明朝" w:hint="eastAsia"/>
          <w:szCs w:val="21"/>
        </w:rPr>
        <w:t>名を</w:t>
      </w:r>
      <w:r w:rsidR="00870A4F" w:rsidRPr="00A56C42">
        <w:rPr>
          <w:rFonts w:ascii="ＭＳ 明朝" w:eastAsia="ＭＳ 明朝" w:hAnsi="ＭＳ 明朝" w:hint="eastAsia"/>
          <w:szCs w:val="21"/>
        </w:rPr>
        <w:t>選任</w:t>
      </w:r>
      <w:r w:rsidR="005119E0" w:rsidRPr="00A56C42">
        <w:rPr>
          <w:rFonts w:ascii="ＭＳ 明朝" w:eastAsia="ＭＳ 明朝" w:hAnsi="ＭＳ 明朝" w:hint="eastAsia"/>
          <w:szCs w:val="21"/>
        </w:rPr>
        <w:t>し</w:t>
      </w:r>
      <w:r w:rsidR="00870A4F" w:rsidRPr="00A56C42">
        <w:rPr>
          <w:rFonts w:ascii="ＭＳ 明朝" w:eastAsia="ＭＳ 明朝" w:hAnsi="ＭＳ 明朝" w:hint="eastAsia"/>
          <w:szCs w:val="21"/>
        </w:rPr>
        <w:t>たい旨を説明し</w:t>
      </w:r>
      <w:r w:rsidR="005119E0" w:rsidRPr="00A56C42">
        <w:rPr>
          <w:rFonts w:ascii="ＭＳ 明朝" w:eastAsia="ＭＳ 明朝" w:hAnsi="ＭＳ 明朝" w:hint="eastAsia"/>
          <w:szCs w:val="21"/>
        </w:rPr>
        <w:t>、その賛否を議場に諮ったところ、全員一致をもって原案どおり可決確定した。</w:t>
      </w:r>
      <w:r w:rsidR="00B83CAC" w:rsidRPr="00A56C42">
        <w:rPr>
          <w:rFonts w:ascii="ＭＳ 明朝" w:eastAsia="ＭＳ 明朝" w:hAnsi="ＭＳ 明朝" w:hint="eastAsia"/>
          <w:szCs w:val="21"/>
        </w:rPr>
        <w:t>なお、被選任者</w:t>
      </w:r>
      <w:r w:rsidR="006755AA">
        <w:rPr>
          <w:rFonts w:ascii="ＭＳ 明朝" w:eastAsia="ＭＳ 明朝" w:hAnsi="ＭＳ 明朝" w:hint="eastAsia"/>
          <w:szCs w:val="21"/>
        </w:rPr>
        <w:t>●●●●</w:t>
      </w:r>
      <w:r w:rsidR="004D39D8">
        <w:rPr>
          <w:rFonts w:ascii="ＭＳ 明朝" w:eastAsia="ＭＳ 明朝" w:hAnsi="ＭＳ 明朝" w:hint="eastAsia"/>
          <w:szCs w:val="21"/>
        </w:rPr>
        <w:t>、</w:t>
      </w:r>
      <w:r w:rsidR="006755AA">
        <w:rPr>
          <w:rFonts w:ascii="ＭＳ 明朝" w:eastAsia="ＭＳ 明朝" w:hAnsi="ＭＳ 明朝" w:hint="eastAsia"/>
          <w:szCs w:val="21"/>
        </w:rPr>
        <w:t>●●●●</w:t>
      </w:r>
      <w:r w:rsidR="00772AA1" w:rsidRPr="00A56C42">
        <w:rPr>
          <w:rFonts w:ascii="ＭＳ 明朝" w:eastAsia="ＭＳ 明朝" w:hAnsi="ＭＳ 明朝" w:hint="eastAsia"/>
          <w:szCs w:val="21"/>
        </w:rPr>
        <w:t>、</w:t>
      </w:r>
      <w:r w:rsidR="006755AA">
        <w:rPr>
          <w:rFonts w:ascii="ＭＳ 明朝" w:eastAsia="ＭＳ 明朝" w:hAnsi="ＭＳ 明朝" w:hint="eastAsia"/>
          <w:szCs w:val="21"/>
        </w:rPr>
        <w:t>●●●●</w:t>
      </w:r>
      <w:r w:rsidR="00B83CAC" w:rsidRPr="00A56C42">
        <w:rPr>
          <w:rFonts w:ascii="ＭＳ 明朝" w:eastAsia="ＭＳ 明朝" w:hAnsi="ＭＳ 明朝" w:hint="eastAsia"/>
          <w:szCs w:val="21"/>
        </w:rPr>
        <w:t>はその場で就任を承諾した。</w:t>
      </w:r>
    </w:p>
    <w:p w14:paraId="18034312" w14:textId="313D869D" w:rsidR="00C26D76" w:rsidRDefault="00C26D76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A94DC64" w14:textId="25C01863" w:rsidR="006B73E4" w:rsidRDefault="006B73E4" w:rsidP="006B73E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第</w:t>
      </w:r>
      <w:r w:rsidR="002E5438">
        <w:rPr>
          <w:rFonts w:ascii="ＭＳ 明朝" w:eastAsia="ＭＳ 明朝" w:hAnsi="ＭＳ 明朝" w:hint="eastAsia"/>
          <w:szCs w:val="21"/>
        </w:rPr>
        <w:t>４</w:t>
      </w:r>
      <w:r w:rsidRPr="00A56C42">
        <w:rPr>
          <w:rFonts w:ascii="ＭＳ 明朝" w:eastAsia="ＭＳ 明朝" w:hAnsi="ＭＳ 明朝" w:hint="eastAsia"/>
          <w:szCs w:val="21"/>
        </w:rPr>
        <w:t xml:space="preserve">号議案　</w:t>
      </w:r>
      <w:r>
        <w:rPr>
          <w:rFonts w:ascii="ＭＳ 明朝" w:eastAsia="ＭＳ 明朝" w:hAnsi="ＭＳ 明朝" w:hint="eastAsia"/>
          <w:szCs w:val="21"/>
        </w:rPr>
        <w:t>監査役</w:t>
      </w:r>
      <w:r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名選任の件</w:t>
      </w:r>
    </w:p>
    <w:p w14:paraId="2061FA46" w14:textId="31A78768" w:rsidR="006B73E4" w:rsidRDefault="006B73E4" w:rsidP="006B73E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議長より、</w:t>
      </w:r>
      <w:r>
        <w:rPr>
          <w:rFonts w:ascii="ＭＳ 明朝" w:eastAsia="ＭＳ 明朝" w:hAnsi="ＭＳ 明朝" w:hint="eastAsia"/>
          <w:szCs w:val="21"/>
        </w:rPr>
        <w:t>内部統制の強化を目的として、</w:t>
      </w:r>
      <w:r w:rsidRPr="00A56C42">
        <w:rPr>
          <w:rFonts w:ascii="ＭＳ 明朝" w:eastAsia="ＭＳ 明朝" w:hAnsi="ＭＳ 明朝" w:hint="eastAsia"/>
          <w:szCs w:val="21"/>
        </w:rPr>
        <w:t>別添「議決権の代理行使の勧誘に関する参考書類」のとおり</w:t>
      </w:r>
      <w:r>
        <w:rPr>
          <w:rFonts w:ascii="ＭＳ 明朝" w:eastAsia="ＭＳ 明朝" w:hAnsi="ＭＳ 明朝" w:hint="eastAsia"/>
          <w:szCs w:val="21"/>
        </w:rPr>
        <w:t>監査役</w:t>
      </w:r>
      <w:r w:rsidRPr="00A56C42">
        <w:rPr>
          <w:rFonts w:ascii="ＭＳ 明朝" w:eastAsia="ＭＳ 明朝" w:hAnsi="ＭＳ 明朝" w:hint="eastAsia"/>
          <w:szCs w:val="21"/>
        </w:rPr>
        <w:t>候補者</w:t>
      </w:r>
      <w:r>
        <w:rPr>
          <w:rFonts w:ascii="ＭＳ 明朝" w:eastAsia="ＭＳ 明朝" w:hAnsi="ＭＳ 明朝" w:hint="eastAsia"/>
          <w:szCs w:val="21"/>
        </w:rPr>
        <w:t>●</w:t>
      </w:r>
      <w:r w:rsidRPr="00A56C42">
        <w:rPr>
          <w:rFonts w:ascii="ＭＳ 明朝" w:eastAsia="ＭＳ 明朝" w:hAnsi="ＭＳ 明朝" w:hint="eastAsia"/>
          <w:szCs w:val="21"/>
        </w:rPr>
        <w:t>名を選任したい旨を説明し、その賛否を議場に諮ったところ、全員一致をもって原案どおり可決確定した。なお、被選任者</w:t>
      </w:r>
      <w:r>
        <w:rPr>
          <w:rFonts w:ascii="ＭＳ 明朝" w:eastAsia="ＭＳ 明朝" w:hAnsi="ＭＳ 明朝" w:hint="eastAsia"/>
          <w:szCs w:val="21"/>
        </w:rPr>
        <w:t>●●●●、●●●●</w:t>
      </w:r>
      <w:r w:rsidRPr="00A56C42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●●●●</w:t>
      </w:r>
      <w:r w:rsidRPr="00A56C42">
        <w:rPr>
          <w:rFonts w:ascii="ＭＳ 明朝" w:eastAsia="ＭＳ 明朝" w:hAnsi="ＭＳ 明朝" w:hint="eastAsia"/>
          <w:szCs w:val="21"/>
        </w:rPr>
        <w:t>はその場で就任を承諾した。</w:t>
      </w:r>
    </w:p>
    <w:p w14:paraId="2D0316F7" w14:textId="77777777" w:rsidR="006B73E4" w:rsidRPr="00A56C42" w:rsidRDefault="006B73E4" w:rsidP="00A56C42">
      <w:pPr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p w14:paraId="53F97629" w14:textId="7C6845A8" w:rsidR="00772AA1" w:rsidRPr="00A56C42" w:rsidRDefault="00772AA1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第</w:t>
      </w:r>
      <w:r w:rsidR="002E5438">
        <w:rPr>
          <w:rFonts w:ascii="ＭＳ 明朝" w:eastAsia="ＭＳ 明朝" w:hAnsi="ＭＳ 明朝" w:hint="eastAsia"/>
          <w:szCs w:val="21"/>
        </w:rPr>
        <w:t>５</w:t>
      </w:r>
      <w:r w:rsidRPr="00A56C42">
        <w:rPr>
          <w:rFonts w:ascii="ＭＳ 明朝" w:eastAsia="ＭＳ 明朝" w:hAnsi="ＭＳ 明朝" w:hint="eastAsia"/>
          <w:szCs w:val="21"/>
        </w:rPr>
        <w:t xml:space="preserve">号議案　</w:t>
      </w:r>
      <w:r w:rsidR="00B95BBE" w:rsidRPr="00B95BBE">
        <w:rPr>
          <w:rFonts w:ascii="ＭＳ 明朝" w:eastAsia="ＭＳ 明朝" w:hAnsi="ＭＳ 明朝" w:hint="eastAsia"/>
          <w:szCs w:val="21"/>
        </w:rPr>
        <w:t>取締役の報酬額改定の件</w:t>
      </w:r>
    </w:p>
    <w:p w14:paraId="1B2E160E" w14:textId="0C386899" w:rsidR="00666CD4" w:rsidRPr="00A56C42" w:rsidRDefault="00772AA1" w:rsidP="00A56C42">
      <w:pPr>
        <w:widowControl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A56C42">
        <w:rPr>
          <w:rFonts w:ascii="ＭＳ 明朝" w:eastAsia="ＭＳ 明朝" w:hAnsi="ＭＳ 明朝" w:hint="eastAsia"/>
          <w:szCs w:val="21"/>
        </w:rPr>
        <w:t>議長より、</w:t>
      </w:r>
      <w:r w:rsidR="00B95BBE" w:rsidRPr="00B95BBE">
        <w:rPr>
          <w:rFonts w:ascii="ＭＳ 明朝" w:eastAsia="ＭＳ 明朝" w:hAnsi="ＭＳ 明朝" w:hint="eastAsia"/>
          <w:szCs w:val="21"/>
        </w:rPr>
        <w:t>取締役の増員及び経済情勢の変化等諸般の事情を考慮して、取締役の報酬額を年額</w:t>
      </w:r>
      <w:r w:rsidR="006B73E4">
        <w:rPr>
          <w:rFonts w:ascii="ＭＳ 明朝" w:eastAsia="ＭＳ 明朝" w:hAnsi="ＭＳ 明朝" w:hint="eastAsia"/>
          <w:szCs w:val="21"/>
        </w:rPr>
        <w:t>●</w:t>
      </w:r>
      <w:r w:rsidR="00B95BBE" w:rsidRPr="00B95BBE">
        <w:rPr>
          <w:rFonts w:ascii="ＭＳ 明朝" w:eastAsia="ＭＳ 明朝" w:hAnsi="ＭＳ 明朝" w:hint="eastAsia"/>
          <w:szCs w:val="21"/>
        </w:rPr>
        <w:t>百万円以内（うち社外取締役分として年額</w:t>
      </w:r>
      <w:r w:rsidR="006B73E4">
        <w:rPr>
          <w:rFonts w:ascii="ＭＳ 明朝" w:eastAsia="ＭＳ 明朝" w:hAnsi="ＭＳ 明朝" w:hint="eastAsia"/>
          <w:szCs w:val="21"/>
        </w:rPr>
        <w:t>●</w:t>
      </w:r>
      <w:r w:rsidR="00B95BBE" w:rsidRPr="00B95BBE">
        <w:rPr>
          <w:rFonts w:ascii="ＭＳ 明朝" w:eastAsia="ＭＳ 明朝" w:hAnsi="ＭＳ 明朝" w:hint="eastAsia"/>
          <w:szCs w:val="21"/>
        </w:rPr>
        <w:t>百万円以内）と改定</w:t>
      </w:r>
      <w:r w:rsidR="00B95BBE">
        <w:rPr>
          <w:rFonts w:ascii="ＭＳ 明朝" w:eastAsia="ＭＳ 明朝" w:hAnsi="ＭＳ 明朝" w:hint="eastAsia"/>
          <w:szCs w:val="21"/>
        </w:rPr>
        <w:t>したい旨を説明し、その</w:t>
      </w:r>
      <w:r w:rsidR="00B95BBE" w:rsidRPr="00B95BBE">
        <w:rPr>
          <w:rFonts w:ascii="ＭＳ 明朝" w:eastAsia="ＭＳ 明朝" w:hAnsi="ＭＳ 明朝" w:hint="eastAsia"/>
          <w:szCs w:val="21"/>
        </w:rPr>
        <w:t>承認について議場に諮ったところ、全員一致をもって原案どおり可決確定した。</w:t>
      </w:r>
    </w:p>
    <w:p w14:paraId="6665F97C" w14:textId="77777777" w:rsidR="00772AA1" w:rsidRPr="00A56C42" w:rsidRDefault="00772AA1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5142E7E" w14:textId="519F4D38" w:rsidR="00947A4F" w:rsidRPr="00A56C42" w:rsidRDefault="004B69F4" w:rsidP="00A56C4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以</w:t>
      </w:r>
      <w:r w:rsidR="000B572B" w:rsidRPr="00A56C42">
        <w:rPr>
          <w:rFonts w:ascii="ＭＳ 明朝" w:eastAsia="ＭＳ 明朝" w:hAnsi="ＭＳ 明朝" w:hint="eastAsia"/>
          <w:szCs w:val="21"/>
        </w:rPr>
        <w:t>上をもって、本総会の議案全部のすべてが終了したので、議長は</w:t>
      </w:r>
      <w:r w:rsidR="00523EAC">
        <w:rPr>
          <w:rFonts w:ascii="ＭＳ 明朝" w:eastAsia="ＭＳ 明朝" w:hAnsi="ＭＳ 明朝" w:hint="eastAsia"/>
          <w:szCs w:val="21"/>
        </w:rPr>
        <w:t>午前●</w:t>
      </w:r>
      <w:r w:rsidR="00947A4F" w:rsidRPr="00A56C42">
        <w:rPr>
          <w:rFonts w:ascii="ＭＳ 明朝" w:eastAsia="ＭＳ 明朝" w:hAnsi="ＭＳ 明朝" w:hint="eastAsia"/>
          <w:szCs w:val="21"/>
        </w:rPr>
        <w:t>時</w:t>
      </w:r>
      <w:r w:rsidR="00523EAC">
        <w:rPr>
          <w:rFonts w:ascii="ＭＳ 明朝" w:eastAsia="ＭＳ 明朝" w:hAnsi="ＭＳ 明朝" w:hint="eastAsia"/>
          <w:szCs w:val="21"/>
        </w:rPr>
        <w:t>●</w:t>
      </w:r>
      <w:r w:rsidR="002F6D8B" w:rsidRPr="00A56C42">
        <w:rPr>
          <w:rFonts w:ascii="ＭＳ 明朝" w:eastAsia="ＭＳ 明朝" w:hAnsi="ＭＳ 明朝" w:hint="eastAsia"/>
          <w:szCs w:val="21"/>
        </w:rPr>
        <w:t>分</w:t>
      </w:r>
      <w:r w:rsidR="00947A4F" w:rsidRPr="00A56C42">
        <w:rPr>
          <w:rFonts w:ascii="ＭＳ 明朝" w:eastAsia="ＭＳ 明朝" w:hAnsi="ＭＳ 明朝" w:hint="eastAsia"/>
          <w:szCs w:val="21"/>
        </w:rPr>
        <w:t>閉会を宣した。ここに議案の経過の要領及び結果を明確にするため、本議事録を作成し、議長兼議事録作成者たる代表取締役</w:t>
      </w:r>
      <w:r w:rsidR="00523EAC">
        <w:rPr>
          <w:rFonts w:ascii="ＭＳ 明朝" w:eastAsia="ＭＳ 明朝" w:hAnsi="ＭＳ 明朝" w:hint="eastAsia"/>
          <w:szCs w:val="21"/>
        </w:rPr>
        <w:t>●●●●</w:t>
      </w:r>
      <w:r w:rsidR="00947A4F" w:rsidRPr="00A56C42">
        <w:rPr>
          <w:rFonts w:ascii="ＭＳ 明朝" w:eastAsia="ＭＳ 明朝" w:hAnsi="ＭＳ 明朝" w:hint="eastAsia"/>
          <w:szCs w:val="21"/>
        </w:rPr>
        <w:t>が次に記名捺印する。</w:t>
      </w:r>
    </w:p>
    <w:p w14:paraId="65B2162A" w14:textId="77777777" w:rsidR="00947A4F" w:rsidRPr="00A56C42" w:rsidRDefault="00947A4F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FEF3A01" w14:textId="6D537895" w:rsidR="006D3C4B" w:rsidRPr="00A56C42" w:rsidRDefault="00523EAC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6D3C4B" w:rsidRPr="00A56C42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●</w:t>
      </w:r>
      <w:r w:rsidR="006D3C4B" w:rsidRPr="00A56C42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●</w:t>
      </w:r>
      <w:r w:rsidR="006D3C4B" w:rsidRPr="00A56C42">
        <w:rPr>
          <w:rFonts w:ascii="ＭＳ 明朝" w:eastAsia="ＭＳ 明朝" w:hAnsi="ＭＳ 明朝" w:hint="eastAsia"/>
          <w:szCs w:val="21"/>
        </w:rPr>
        <w:t>日</w:t>
      </w:r>
    </w:p>
    <w:p w14:paraId="779115F2" w14:textId="55485013" w:rsidR="00245DB8" w:rsidRPr="00A56C42" w:rsidRDefault="00095926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株式会社</w:t>
      </w:r>
      <w:r w:rsidR="00523EAC">
        <w:rPr>
          <w:rFonts w:ascii="ＭＳ 明朝" w:eastAsia="ＭＳ 明朝" w:hAnsi="ＭＳ 明朝" w:hint="eastAsia"/>
          <w:szCs w:val="21"/>
        </w:rPr>
        <w:t>●●●●</w:t>
      </w:r>
    </w:p>
    <w:p w14:paraId="1403E019" w14:textId="77777777" w:rsidR="00245DB8" w:rsidRPr="00A56C42" w:rsidRDefault="00245DB8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議事録の作成に係る職務を行った取締役</w:t>
      </w:r>
    </w:p>
    <w:p w14:paraId="73B8EA3B" w14:textId="3814CD3F" w:rsidR="00E74159" w:rsidRPr="00A56C42" w:rsidRDefault="00E74159" w:rsidP="00A56C4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 xml:space="preserve">　　　代表取締役　　　</w:t>
      </w:r>
      <w:r w:rsidR="00523EAC">
        <w:rPr>
          <w:rFonts w:ascii="ＭＳ 明朝" w:eastAsia="ＭＳ 明朝" w:hAnsi="ＭＳ 明朝" w:hint="eastAsia"/>
          <w:szCs w:val="21"/>
        </w:rPr>
        <w:t>●●●●</w:t>
      </w:r>
    </w:p>
    <w:p w14:paraId="4F5ED035" w14:textId="71578B5D" w:rsidR="006D3C4B" w:rsidRPr="00A56C42" w:rsidRDefault="00245DB8" w:rsidP="00A56C42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A56C42">
        <w:rPr>
          <w:rFonts w:ascii="ＭＳ 明朝" w:eastAsia="ＭＳ 明朝" w:hAnsi="ＭＳ 明朝" w:hint="eastAsia"/>
          <w:szCs w:val="21"/>
        </w:rPr>
        <w:t>以上</w:t>
      </w:r>
    </w:p>
    <w:sectPr w:rsidR="006D3C4B" w:rsidRPr="00A56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E7DC" w14:textId="77777777" w:rsidR="008F22E0" w:rsidRDefault="008F22E0" w:rsidP="00C3225A">
      <w:r>
        <w:separator/>
      </w:r>
    </w:p>
  </w:endnote>
  <w:endnote w:type="continuationSeparator" w:id="0">
    <w:p w14:paraId="17A0DB1D" w14:textId="77777777" w:rsidR="008F22E0" w:rsidRDefault="008F22E0" w:rsidP="00C3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A74F" w14:textId="77777777" w:rsidR="008F22E0" w:rsidRDefault="008F22E0" w:rsidP="00C3225A">
      <w:r>
        <w:separator/>
      </w:r>
    </w:p>
  </w:footnote>
  <w:footnote w:type="continuationSeparator" w:id="0">
    <w:p w14:paraId="5D1195FD" w14:textId="77777777" w:rsidR="008F22E0" w:rsidRDefault="008F22E0" w:rsidP="00C3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928"/>
    <w:multiLevelType w:val="hybridMultilevel"/>
    <w:tmpl w:val="527CEE0E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A6C692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64613C"/>
    <w:multiLevelType w:val="hybridMultilevel"/>
    <w:tmpl w:val="527CEE0E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A6C692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833CF2"/>
    <w:multiLevelType w:val="hybridMultilevel"/>
    <w:tmpl w:val="5A4215AE"/>
    <w:lvl w:ilvl="0" w:tplc="EA681D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A9A"/>
    <w:rsid w:val="00003068"/>
    <w:rsid w:val="00013E0C"/>
    <w:rsid w:val="000144DD"/>
    <w:rsid w:val="00046C95"/>
    <w:rsid w:val="000579BC"/>
    <w:rsid w:val="000665C1"/>
    <w:rsid w:val="0006747C"/>
    <w:rsid w:val="00071E4C"/>
    <w:rsid w:val="00072E25"/>
    <w:rsid w:val="000732C1"/>
    <w:rsid w:val="00076A5E"/>
    <w:rsid w:val="000817C1"/>
    <w:rsid w:val="000831A9"/>
    <w:rsid w:val="00095926"/>
    <w:rsid w:val="000B572B"/>
    <w:rsid w:val="00105005"/>
    <w:rsid w:val="001100B1"/>
    <w:rsid w:val="00121B5F"/>
    <w:rsid w:val="00122CAD"/>
    <w:rsid w:val="00140D02"/>
    <w:rsid w:val="00157C8F"/>
    <w:rsid w:val="0018070D"/>
    <w:rsid w:val="001866BC"/>
    <w:rsid w:val="00191D22"/>
    <w:rsid w:val="001A1698"/>
    <w:rsid w:val="001B308A"/>
    <w:rsid w:val="001C27E0"/>
    <w:rsid w:val="00201154"/>
    <w:rsid w:val="0020243A"/>
    <w:rsid w:val="002216D9"/>
    <w:rsid w:val="00245DB8"/>
    <w:rsid w:val="00284FF6"/>
    <w:rsid w:val="002865CB"/>
    <w:rsid w:val="0029468F"/>
    <w:rsid w:val="002B3654"/>
    <w:rsid w:val="002E4652"/>
    <w:rsid w:val="002E5438"/>
    <w:rsid w:val="002F6D8B"/>
    <w:rsid w:val="003040D2"/>
    <w:rsid w:val="00305F43"/>
    <w:rsid w:val="00322B10"/>
    <w:rsid w:val="00363C43"/>
    <w:rsid w:val="003652CA"/>
    <w:rsid w:val="0036786D"/>
    <w:rsid w:val="003A0986"/>
    <w:rsid w:val="003A292F"/>
    <w:rsid w:val="003A4317"/>
    <w:rsid w:val="003C54BA"/>
    <w:rsid w:val="003D54AA"/>
    <w:rsid w:val="003E4D5C"/>
    <w:rsid w:val="003E71B6"/>
    <w:rsid w:val="003F4C2D"/>
    <w:rsid w:val="00402951"/>
    <w:rsid w:val="00421F4C"/>
    <w:rsid w:val="00432B41"/>
    <w:rsid w:val="00471BED"/>
    <w:rsid w:val="00476527"/>
    <w:rsid w:val="004A00C2"/>
    <w:rsid w:val="004A386F"/>
    <w:rsid w:val="004B0DDE"/>
    <w:rsid w:val="004B2B24"/>
    <w:rsid w:val="004B69F4"/>
    <w:rsid w:val="004C3D74"/>
    <w:rsid w:val="004D39D8"/>
    <w:rsid w:val="004D57E8"/>
    <w:rsid w:val="004F174C"/>
    <w:rsid w:val="00510BFF"/>
    <w:rsid w:val="005119E0"/>
    <w:rsid w:val="00523EAC"/>
    <w:rsid w:val="005473D8"/>
    <w:rsid w:val="005754C9"/>
    <w:rsid w:val="005971B4"/>
    <w:rsid w:val="005B1731"/>
    <w:rsid w:val="005E7248"/>
    <w:rsid w:val="005F02EB"/>
    <w:rsid w:val="00601A21"/>
    <w:rsid w:val="00601E72"/>
    <w:rsid w:val="006117DC"/>
    <w:rsid w:val="006169AE"/>
    <w:rsid w:val="00617438"/>
    <w:rsid w:val="006210BC"/>
    <w:rsid w:val="00632C4D"/>
    <w:rsid w:val="00654B2D"/>
    <w:rsid w:val="00654EC0"/>
    <w:rsid w:val="00656EDA"/>
    <w:rsid w:val="00666CD4"/>
    <w:rsid w:val="006755AA"/>
    <w:rsid w:val="00682CDE"/>
    <w:rsid w:val="006923A8"/>
    <w:rsid w:val="006966F6"/>
    <w:rsid w:val="006A2BEF"/>
    <w:rsid w:val="006B1051"/>
    <w:rsid w:val="006B5062"/>
    <w:rsid w:val="006B73E4"/>
    <w:rsid w:val="006D2F9A"/>
    <w:rsid w:val="006D3C4B"/>
    <w:rsid w:val="006E055E"/>
    <w:rsid w:val="006E16C0"/>
    <w:rsid w:val="006F6620"/>
    <w:rsid w:val="00717FA9"/>
    <w:rsid w:val="0072269D"/>
    <w:rsid w:val="0074482C"/>
    <w:rsid w:val="00752FCA"/>
    <w:rsid w:val="0075430C"/>
    <w:rsid w:val="00772AA1"/>
    <w:rsid w:val="007777CF"/>
    <w:rsid w:val="00783985"/>
    <w:rsid w:val="0079504A"/>
    <w:rsid w:val="007A180C"/>
    <w:rsid w:val="007B143C"/>
    <w:rsid w:val="007D6F7E"/>
    <w:rsid w:val="007E7021"/>
    <w:rsid w:val="00862D86"/>
    <w:rsid w:val="00870A4F"/>
    <w:rsid w:val="00883F5C"/>
    <w:rsid w:val="008915EF"/>
    <w:rsid w:val="008A6654"/>
    <w:rsid w:val="008B1518"/>
    <w:rsid w:val="008B633E"/>
    <w:rsid w:val="008D523D"/>
    <w:rsid w:val="008F22E0"/>
    <w:rsid w:val="008F7FDA"/>
    <w:rsid w:val="009006BD"/>
    <w:rsid w:val="00932928"/>
    <w:rsid w:val="00944D16"/>
    <w:rsid w:val="00947A4F"/>
    <w:rsid w:val="00947C62"/>
    <w:rsid w:val="0095074D"/>
    <w:rsid w:val="00951725"/>
    <w:rsid w:val="00951957"/>
    <w:rsid w:val="00957D64"/>
    <w:rsid w:val="0096673D"/>
    <w:rsid w:val="00970C06"/>
    <w:rsid w:val="009A3B8E"/>
    <w:rsid w:val="009B2371"/>
    <w:rsid w:val="009B4D2A"/>
    <w:rsid w:val="009B51DD"/>
    <w:rsid w:val="009D3757"/>
    <w:rsid w:val="009E3F53"/>
    <w:rsid w:val="00A56C42"/>
    <w:rsid w:val="00A6135A"/>
    <w:rsid w:val="00A86C81"/>
    <w:rsid w:val="00A90D17"/>
    <w:rsid w:val="00A96995"/>
    <w:rsid w:val="00AA6506"/>
    <w:rsid w:val="00AC1ACB"/>
    <w:rsid w:val="00AD4AC4"/>
    <w:rsid w:val="00AE0093"/>
    <w:rsid w:val="00AF3E46"/>
    <w:rsid w:val="00B10273"/>
    <w:rsid w:val="00B15279"/>
    <w:rsid w:val="00B15473"/>
    <w:rsid w:val="00B2472E"/>
    <w:rsid w:val="00B25A9A"/>
    <w:rsid w:val="00B26FE5"/>
    <w:rsid w:val="00B4288F"/>
    <w:rsid w:val="00B53045"/>
    <w:rsid w:val="00B56DF7"/>
    <w:rsid w:val="00B605E4"/>
    <w:rsid w:val="00B61767"/>
    <w:rsid w:val="00B75B03"/>
    <w:rsid w:val="00B83CAC"/>
    <w:rsid w:val="00B95BBE"/>
    <w:rsid w:val="00BB033E"/>
    <w:rsid w:val="00BB09C1"/>
    <w:rsid w:val="00BB1E56"/>
    <w:rsid w:val="00BC774F"/>
    <w:rsid w:val="00BD39E3"/>
    <w:rsid w:val="00BD442E"/>
    <w:rsid w:val="00BF0F15"/>
    <w:rsid w:val="00C0319A"/>
    <w:rsid w:val="00C12F08"/>
    <w:rsid w:val="00C20EDC"/>
    <w:rsid w:val="00C26D76"/>
    <w:rsid w:val="00C30C81"/>
    <w:rsid w:val="00C31047"/>
    <w:rsid w:val="00C317CF"/>
    <w:rsid w:val="00C3225A"/>
    <w:rsid w:val="00C37BC0"/>
    <w:rsid w:val="00C52A4C"/>
    <w:rsid w:val="00C55803"/>
    <w:rsid w:val="00C6581B"/>
    <w:rsid w:val="00C90C2C"/>
    <w:rsid w:val="00CD58AC"/>
    <w:rsid w:val="00CE77BD"/>
    <w:rsid w:val="00CF69B6"/>
    <w:rsid w:val="00D04700"/>
    <w:rsid w:val="00D44470"/>
    <w:rsid w:val="00D620C3"/>
    <w:rsid w:val="00D75928"/>
    <w:rsid w:val="00DA154A"/>
    <w:rsid w:val="00DD0084"/>
    <w:rsid w:val="00E076E6"/>
    <w:rsid w:val="00E119B7"/>
    <w:rsid w:val="00E32C76"/>
    <w:rsid w:val="00E342E2"/>
    <w:rsid w:val="00E45F20"/>
    <w:rsid w:val="00E74159"/>
    <w:rsid w:val="00E84F45"/>
    <w:rsid w:val="00E862BF"/>
    <w:rsid w:val="00E87960"/>
    <w:rsid w:val="00E90069"/>
    <w:rsid w:val="00EA5B25"/>
    <w:rsid w:val="00EB0B0A"/>
    <w:rsid w:val="00EB6CE0"/>
    <w:rsid w:val="00EC3D89"/>
    <w:rsid w:val="00EC73DC"/>
    <w:rsid w:val="00ED282B"/>
    <w:rsid w:val="00ED439C"/>
    <w:rsid w:val="00EE0823"/>
    <w:rsid w:val="00EE0E8D"/>
    <w:rsid w:val="00F05679"/>
    <w:rsid w:val="00F21D88"/>
    <w:rsid w:val="00F3002E"/>
    <w:rsid w:val="00F35E44"/>
    <w:rsid w:val="00F63A23"/>
    <w:rsid w:val="00F675DC"/>
    <w:rsid w:val="00F72D6B"/>
    <w:rsid w:val="00F82441"/>
    <w:rsid w:val="00F83329"/>
    <w:rsid w:val="00FA1B96"/>
    <w:rsid w:val="00FC1736"/>
    <w:rsid w:val="00FC19D0"/>
    <w:rsid w:val="00FC2D9D"/>
    <w:rsid w:val="00FD1739"/>
    <w:rsid w:val="00FD4D25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3AAD6"/>
  <w15:docId w15:val="{C1215E04-4B80-4C96-80EA-501F059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9A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471BE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71BE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471BE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471BED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C32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25A"/>
  </w:style>
  <w:style w:type="paragraph" w:styleId="aa">
    <w:name w:val="footer"/>
    <w:basedOn w:val="a"/>
    <w:link w:val="ab"/>
    <w:uiPriority w:val="99"/>
    <w:unhideWhenUsed/>
    <w:rsid w:val="00C322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25A"/>
  </w:style>
  <w:style w:type="table" w:styleId="ac">
    <w:name w:val="Table Grid"/>
    <w:basedOn w:val="a1"/>
    <w:uiPriority w:val="39"/>
    <w:rsid w:val="000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51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72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883F5C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88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AD30-6FC2-4110-98B5-97859855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吉行亮二</dc:creator>
  <cp:lastModifiedBy>吉行 亮二</cp:lastModifiedBy>
  <cp:revision>17</cp:revision>
  <cp:lastPrinted>2019-10-11T01:15:00Z</cp:lastPrinted>
  <dcterms:created xsi:type="dcterms:W3CDTF">2020-10-15T01:21:00Z</dcterms:created>
  <dcterms:modified xsi:type="dcterms:W3CDTF">2021-07-27T08:58:00Z</dcterms:modified>
</cp:coreProperties>
</file>